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110537" w14:textId="77777777" w:rsidR="007360C5" w:rsidRPr="005567A4" w:rsidRDefault="007360C5" w:rsidP="007360C5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55"/>
        <w:gridCol w:w="3996"/>
        <w:gridCol w:w="4719"/>
      </w:tblGrid>
      <w:tr w:rsidR="002F042F" w:rsidRPr="00572AB7" w14:paraId="727D7C1E" w14:textId="77777777" w:rsidTr="002F042F">
        <w:trPr>
          <w:trHeight w:val="299"/>
        </w:trPr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DADC9A" w14:textId="530F8C99" w:rsidR="002F042F" w:rsidRPr="002F042F" w:rsidRDefault="002F042F" w:rsidP="007544EB">
            <w:pPr>
              <w:rPr>
                <w:rFonts w:ascii="Arial Rounded MT Bold" w:hAnsi="Arial Rounded MT Bold"/>
                <w:sz w:val="36"/>
                <w:szCs w:val="36"/>
              </w:rPr>
            </w:pPr>
            <w:r>
              <w:rPr>
                <w:rFonts w:ascii="Arial Rounded MT Bold" w:hAnsi="Arial Rounded MT Bold"/>
                <w:sz w:val="36"/>
                <w:szCs w:val="36"/>
              </w:rPr>
              <w:t>Chapter 6</w:t>
            </w:r>
          </w:p>
        </w:tc>
        <w:tc>
          <w:tcPr>
            <w:tcW w:w="8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4DDF55" w14:textId="1691B39C" w:rsidR="002F042F" w:rsidRPr="002F042F" w:rsidRDefault="002F042F" w:rsidP="009B57E4">
            <w:pPr>
              <w:rPr>
                <w:rFonts w:ascii="Arial Rounded MT Bold" w:hAnsi="Arial Rounded MT Bold"/>
                <w:sz w:val="36"/>
                <w:szCs w:val="36"/>
              </w:rPr>
            </w:pPr>
            <w:r>
              <w:rPr>
                <w:rFonts w:ascii="Arial Rounded MT Bold" w:hAnsi="Arial Rounded MT Bold"/>
                <w:sz w:val="36"/>
                <w:szCs w:val="36"/>
              </w:rPr>
              <w:t>Integers and the Coordinate Plane</w:t>
            </w:r>
          </w:p>
        </w:tc>
      </w:tr>
      <w:tr w:rsidR="002F042F" w:rsidRPr="00572AB7" w14:paraId="7E7B967F" w14:textId="77777777" w:rsidTr="002F042F">
        <w:trPr>
          <w:trHeight w:val="299"/>
        </w:trPr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2F1883" w14:textId="77777777" w:rsidR="007360C5" w:rsidRPr="00572AB7" w:rsidRDefault="007360C5" w:rsidP="007544EB">
            <w:pPr>
              <w:rPr>
                <w:rFonts w:ascii="Arial Rounded MT Bold" w:hAnsi="Arial Rounded MT Bold"/>
              </w:rPr>
            </w:pPr>
            <w:r w:rsidRPr="00572AB7">
              <w:rPr>
                <w:rFonts w:ascii="Arial Rounded MT Bold" w:hAnsi="Arial Rounded MT Bold"/>
              </w:rPr>
              <w:t>Date:</w:t>
            </w:r>
          </w:p>
        </w:tc>
        <w:tc>
          <w:tcPr>
            <w:tcW w:w="8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CC44E2" w14:textId="673C5D27" w:rsidR="007360C5" w:rsidRPr="00572AB7" w:rsidRDefault="006A3B8D" w:rsidP="009B57E4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 xml:space="preserve">Lesson </w:t>
            </w:r>
            <w:r w:rsidR="009B57E4">
              <w:rPr>
                <w:rFonts w:ascii="Arial Rounded MT Bold" w:hAnsi="Arial Rounded MT Bold"/>
                <w:sz w:val="28"/>
                <w:szCs w:val="28"/>
              </w:rPr>
              <w:t>6.1 Integers</w:t>
            </w:r>
          </w:p>
        </w:tc>
      </w:tr>
      <w:tr w:rsidR="002F042F" w:rsidRPr="00572AB7" w14:paraId="3E28DC3E" w14:textId="77777777" w:rsidTr="002F042F">
        <w:trPr>
          <w:trHeight w:val="522"/>
        </w:trPr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4984D7" w14:textId="77777777" w:rsidR="007360C5" w:rsidRPr="00572AB7" w:rsidRDefault="007360C5" w:rsidP="007544EB">
            <w:pPr>
              <w:rPr>
                <w:rFonts w:ascii="Arial Rounded MT Bold" w:hAnsi="Arial Rounded MT Bold"/>
              </w:rPr>
            </w:pPr>
            <w:r w:rsidRPr="00572AB7">
              <w:rPr>
                <w:rFonts w:ascii="Arial Rounded MT Bold" w:hAnsi="Arial Rounded MT Bold"/>
              </w:rPr>
              <w:t>Essential Question</w:t>
            </w:r>
          </w:p>
        </w:tc>
        <w:tc>
          <w:tcPr>
            <w:tcW w:w="8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7A0BF1" w14:textId="08D05D63" w:rsidR="007360C5" w:rsidRPr="00572AB7" w:rsidRDefault="006A3B8D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How can you represent a relationship between two quantities?</w:t>
            </w:r>
          </w:p>
        </w:tc>
      </w:tr>
      <w:tr w:rsidR="002F042F" w:rsidRPr="00572AB7" w14:paraId="52DAD4C9" w14:textId="77777777" w:rsidTr="002F042F">
        <w:trPr>
          <w:trHeight w:val="2630"/>
        </w:trPr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057104" w14:textId="77777777" w:rsidR="007360C5" w:rsidRDefault="007360C5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Vocab </w:t>
            </w:r>
          </w:p>
          <w:p w14:paraId="1ECD8CE2" w14:textId="77777777" w:rsidR="00165E19" w:rsidRDefault="00165E19" w:rsidP="007544EB">
            <w:pPr>
              <w:rPr>
                <w:rFonts w:ascii="Arial Rounded MT Bold" w:hAnsi="Arial Rounded MT Bold"/>
              </w:rPr>
            </w:pPr>
          </w:p>
          <w:p w14:paraId="4EA27931" w14:textId="77777777" w:rsidR="00165E19" w:rsidRDefault="00165E19" w:rsidP="007544EB">
            <w:pPr>
              <w:rPr>
                <w:rFonts w:ascii="Arial Rounded MT Bold" w:hAnsi="Arial Rounded MT Bold"/>
              </w:rPr>
            </w:pPr>
          </w:p>
          <w:p w14:paraId="4A102464" w14:textId="77777777" w:rsidR="00165E19" w:rsidRDefault="00165E19" w:rsidP="007544EB">
            <w:pPr>
              <w:rPr>
                <w:rFonts w:ascii="Arial Rounded MT Bold" w:hAnsi="Arial Rounded MT Bold"/>
              </w:rPr>
            </w:pPr>
          </w:p>
          <w:p w14:paraId="6850F721" w14:textId="77777777" w:rsidR="00165E19" w:rsidRDefault="00165E19" w:rsidP="007544EB">
            <w:pPr>
              <w:rPr>
                <w:rFonts w:ascii="Arial Rounded MT Bold" w:hAnsi="Arial Rounded MT Bold"/>
              </w:rPr>
            </w:pPr>
          </w:p>
          <w:p w14:paraId="05258EEC" w14:textId="77777777" w:rsidR="00165E19" w:rsidRDefault="00165E19" w:rsidP="007544EB">
            <w:pPr>
              <w:rPr>
                <w:rFonts w:ascii="Arial Rounded MT Bold" w:hAnsi="Arial Rounded MT Bold"/>
              </w:rPr>
            </w:pPr>
          </w:p>
          <w:p w14:paraId="0CE8B6B9" w14:textId="77777777" w:rsidR="00165E19" w:rsidRDefault="00165E19" w:rsidP="007544EB">
            <w:pPr>
              <w:rPr>
                <w:rFonts w:ascii="Arial Rounded MT Bold" w:hAnsi="Arial Rounded MT Bold"/>
              </w:rPr>
            </w:pPr>
          </w:p>
          <w:p w14:paraId="56B69984" w14:textId="77777777" w:rsidR="00165E19" w:rsidRDefault="00165E19" w:rsidP="007544EB">
            <w:pPr>
              <w:rPr>
                <w:rFonts w:ascii="Arial Rounded MT Bold" w:hAnsi="Arial Rounded MT Bold"/>
              </w:rPr>
            </w:pPr>
          </w:p>
          <w:p w14:paraId="362C53A4" w14:textId="77777777" w:rsidR="00165E19" w:rsidRDefault="00165E19" w:rsidP="007544EB">
            <w:pPr>
              <w:rPr>
                <w:rFonts w:ascii="Arial Rounded MT Bold" w:hAnsi="Arial Rounded MT Bold"/>
              </w:rPr>
            </w:pPr>
          </w:p>
          <w:p w14:paraId="4095F923" w14:textId="77777777" w:rsidR="00165E19" w:rsidRPr="00572AB7" w:rsidRDefault="00165E19" w:rsidP="007544EB">
            <w:pPr>
              <w:rPr>
                <w:rFonts w:ascii="Arial Rounded MT Bold" w:hAnsi="Arial Rounded MT Bold"/>
              </w:rPr>
            </w:pPr>
          </w:p>
        </w:tc>
        <w:tc>
          <w:tcPr>
            <w:tcW w:w="8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25907B" w14:textId="77777777" w:rsidR="007360C5" w:rsidRPr="00165E19" w:rsidRDefault="007360C5" w:rsidP="00165E19">
            <w:pPr>
              <w:jc w:val="center"/>
              <w:rPr>
                <w:rFonts w:ascii="Arial Rounded MT Bold" w:hAnsi="Arial Rounded MT Bold"/>
                <w:sz w:val="10"/>
                <w:szCs w:val="1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97"/>
              <w:gridCol w:w="2859"/>
              <w:gridCol w:w="1735"/>
            </w:tblGrid>
            <w:tr w:rsidR="009F5859" w14:paraId="5DB45F26" w14:textId="77777777" w:rsidTr="009F5859">
              <w:trPr>
                <w:trHeight w:val="250"/>
              </w:trPr>
              <w:tc>
                <w:tcPr>
                  <w:tcW w:w="2297" w:type="dxa"/>
                </w:tcPr>
                <w:p w14:paraId="685D3997" w14:textId="0DFD6E97" w:rsidR="005B4155" w:rsidRDefault="005B4155" w:rsidP="00165E19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Word</w:t>
                  </w:r>
                </w:p>
              </w:tc>
              <w:tc>
                <w:tcPr>
                  <w:tcW w:w="2859" w:type="dxa"/>
                </w:tcPr>
                <w:p w14:paraId="5B7732C4" w14:textId="4E88496E" w:rsidR="005B4155" w:rsidRDefault="005B4155" w:rsidP="00165E19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Definition</w:t>
                  </w:r>
                </w:p>
              </w:tc>
              <w:tc>
                <w:tcPr>
                  <w:tcW w:w="1735" w:type="dxa"/>
                </w:tcPr>
                <w:p w14:paraId="06E36C0A" w14:textId="5D75F21A" w:rsidR="005B4155" w:rsidRDefault="005B4155" w:rsidP="00165E19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Examples</w:t>
                  </w:r>
                </w:p>
              </w:tc>
            </w:tr>
            <w:tr w:rsidR="009F5859" w14:paraId="470416F6" w14:textId="77777777" w:rsidTr="009F5859">
              <w:trPr>
                <w:trHeight w:val="723"/>
              </w:trPr>
              <w:tc>
                <w:tcPr>
                  <w:tcW w:w="2297" w:type="dxa"/>
                </w:tcPr>
                <w:p w14:paraId="6BB31263" w14:textId="77777777" w:rsidR="005B4155" w:rsidRDefault="005B4155" w:rsidP="007544EB">
                  <w:pPr>
                    <w:rPr>
                      <w:rFonts w:ascii="Arial Rounded MT Bold" w:hAnsi="Arial Rounded MT Bold"/>
                    </w:rPr>
                  </w:pPr>
                </w:p>
              </w:tc>
              <w:tc>
                <w:tcPr>
                  <w:tcW w:w="2859" w:type="dxa"/>
                </w:tcPr>
                <w:p w14:paraId="4FD55B25" w14:textId="595939A6" w:rsidR="005B4155" w:rsidRPr="00165E19" w:rsidRDefault="00165E19" w:rsidP="007544EB">
                  <w:pPr>
                    <w:rPr>
                      <w:rFonts w:ascii="Arial Rounded MT Bold" w:hAnsi="Arial Rounded MT Bold"/>
                      <w:sz w:val="22"/>
                      <w:szCs w:val="22"/>
                    </w:rPr>
                  </w:pPr>
                  <w:r>
                    <w:rPr>
                      <w:rFonts w:ascii="Arial Rounded MT Bold" w:hAnsi="Arial Rounded MT Bold"/>
                      <w:sz w:val="22"/>
                      <w:szCs w:val="22"/>
                    </w:rPr>
                    <w:t>n</w:t>
                  </w:r>
                  <w:r w:rsidRPr="00165E19">
                    <w:rPr>
                      <w:rFonts w:ascii="Arial Rounded MT Bold" w:hAnsi="Arial Rounded MT Bold"/>
                      <w:sz w:val="22"/>
                      <w:szCs w:val="22"/>
                    </w:rPr>
                    <w:t>umbers that are greater than 0; can be written with or without a positive sign (+)</w:t>
                  </w:r>
                </w:p>
              </w:tc>
              <w:tc>
                <w:tcPr>
                  <w:tcW w:w="1735" w:type="dxa"/>
                </w:tcPr>
                <w:p w14:paraId="47168BF5" w14:textId="77777777" w:rsidR="005B4155" w:rsidRDefault="005B4155" w:rsidP="007544EB">
                  <w:pPr>
                    <w:rPr>
                      <w:rFonts w:ascii="Arial Rounded MT Bold" w:hAnsi="Arial Rounded MT Bold"/>
                    </w:rPr>
                  </w:pPr>
                </w:p>
              </w:tc>
            </w:tr>
            <w:tr w:rsidR="009F5859" w14:paraId="59B52919" w14:textId="77777777" w:rsidTr="009F5859">
              <w:trPr>
                <w:trHeight w:val="715"/>
              </w:trPr>
              <w:tc>
                <w:tcPr>
                  <w:tcW w:w="2297" w:type="dxa"/>
                </w:tcPr>
                <w:p w14:paraId="02F1B6DC" w14:textId="77777777" w:rsidR="005B4155" w:rsidRDefault="005B4155" w:rsidP="007544EB">
                  <w:pPr>
                    <w:rPr>
                      <w:rFonts w:ascii="Arial Rounded MT Bold" w:hAnsi="Arial Rounded MT Bold"/>
                    </w:rPr>
                  </w:pPr>
                </w:p>
              </w:tc>
              <w:tc>
                <w:tcPr>
                  <w:tcW w:w="2859" w:type="dxa"/>
                </w:tcPr>
                <w:p w14:paraId="0E00C115" w14:textId="01981D0F" w:rsidR="005B4155" w:rsidRPr="00165E19" w:rsidRDefault="00165E19" w:rsidP="007544EB">
                  <w:pPr>
                    <w:rPr>
                      <w:rFonts w:ascii="Arial Rounded MT Bold" w:hAnsi="Arial Rounded MT Bold"/>
                      <w:sz w:val="22"/>
                      <w:szCs w:val="22"/>
                    </w:rPr>
                  </w:pPr>
                  <w:r>
                    <w:rPr>
                      <w:rFonts w:ascii="Arial Rounded MT Bold" w:hAnsi="Arial Rounded MT Bold"/>
                      <w:sz w:val="22"/>
                      <w:szCs w:val="22"/>
                    </w:rPr>
                    <w:t>numbers that are less than 0; are written with a negative sign (-)</w:t>
                  </w:r>
                </w:p>
              </w:tc>
              <w:tc>
                <w:tcPr>
                  <w:tcW w:w="1735" w:type="dxa"/>
                </w:tcPr>
                <w:p w14:paraId="4DFC0E15" w14:textId="77777777" w:rsidR="005B4155" w:rsidRDefault="005B4155" w:rsidP="007544EB">
                  <w:pPr>
                    <w:rPr>
                      <w:rFonts w:ascii="Arial Rounded MT Bold" w:hAnsi="Arial Rounded MT Bold"/>
                    </w:rPr>
                  </w:pPr>
                </w:p>
              </w:tc>
            </w:tr>
            <w:tr w:rsidR="009F5859" w14:paraId="2C6A8858" w14:textId="77777777" w:rsidTr="009F5859">
              <w:trPr>
                <w:trHeight w:val="723"/>
              </w:trPr>
              <w:tc>
                <w:tcPr>
                  <w:tcW w:w="2297" w:type="dxa"/>
                </w:tcPr>
                <w:p w14:paraId="15F68C63" w14:textId="77777777" w:rsidR="005B4155" w:rsidRDefault="005B4155" w:rsidP="007544EB">
                  <w:pPr>
                    <w:rPr>
                      <w:rFonts w:ascii="Arial Rounded MT Bold" w:hAnsi="Arial Rounded MT Bold"/>
                    </w:rPr>
                  </w:pPr>
                </w:p>
              </w:tc>
              <w:tc>
                <w:tcPr>
                  <w:tcW w:w="2859" w:type="dxa"/>
                </w:tcPr>
                <w:p w14:paraId="2E745F73" w14:textId="54BDBA0D" w:rsidR="005B4155" w:rsidRPr="00165E19" w:rsidRDefault="00165E19" w:rsidP="007544EB">
                  <w:pPr>
                    <w:rPr>
                      <w:rFonts w:ascii="Arial Rounded MT Bold" w:hAnsi="Arial Rounded MT Bold"/>
                      <w:sz w:val="22"/>
                      <w:szCs w:val="22"/>
                    </w:rPr>
                  </w:pPr>
                  <w:r>
                    <w:rPr>
                      <w:rFonts w:ascii="Arial Rounded MT Bold" w:hAnsi="Arial Rounded MT Bold"/>
                      <w:sz w:val="22"/>
                      <w:szCs w:val="22"/>
                    </w:rPr>
                    <w:t>two numbers that are the same distance from 0 but are on opposite sides of 0</w:t>
                  </w:r>
                </w:p>
              </w:tc>
              <w:tc>
                <w:tcPr>
                  <w:tcW w:w="1735" w:type="dxa"/>
                </w:tcPr>
                <w:p w14:paraId="417E7C12" w14:textId="77777777" w:rsidR="005B4155" w:rsidRDefault="005B4155" w:rsidP="007544EB">
                  <w:pPr>
                    <w:rPr>
                      <w:rFonts w:ascii="Arial Rounded MT Bold" w:hAnsi="Arial Rounded MT Bold"/>
                    </w:rPr>
                  </w:pPr>
                </w:p>
              </w:tc>
            </w:tr>
          </w:tbl>
          <w:p w14:paraId="5483798C" w14:textId="77777777" w:rsidR="005B4155" w:rsidRPr="00572AB7" w:rsidRDefault="005B4155" w:rsidP="007544EB">
            <w:pPr>
              <w:rPr>
                <w:rFonts w:ascii="Arial Rounded MT Bold" w:hAnsi="Arial Rounded MT Bold"/>
              </w:rPr>
            </w:pPr>
          </w:p>
        </w:tc>
      </w:tr>
      <w:tr w:rsidR="002F042F" w14:paraId="6CAE621A" w14:textId="77777777" w:rsidTr="002F042F">
        <w:trPr>
          <w:trHeight w:val="2517"/>
        </w:trPr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22168F" w14:textId="633C9C7D" w:rsidR="007360C5" w:rsidRDefault="00165E19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Key Idea</w:t>
            </w:r>
          </w:p>
        </w:tc>
        <w:tc>
          <w:tcPr>
            <w:tcW w:w="8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C8493D" w14:textId="6A7418E9" w:rsidR="00165E19" w:rsidRPr="00165E19" w:rsidRDefault="009F5859" w:rsidP="007544EB">
            <w:pPr>
              <w:rPr>
                <w:rFonts w:ascii="Arial Rounded MT Bold" w:hAnsi="Arial Rounded MT Bold"/>
                <w:color w:val="FF0000"/>
              </w:rPr>
            </w:pPr>
            <w:r>
              <w:rPr>
                <w:rFonts w:ascii="Arial Rounded MT Bold" w:hAnsi="Arial Rounded MT Bold"/>
                <w:noProof/>
                <w:color w:val="FF0000"/>
              </w:rPr>
              <w:drawing>
                <wp:inline distT="0" distB="0" distL="0" distR="0" wp14:anchorId="0FD7A7C3" wp14:editId="702F151E">
                  <wp:extent cx="3302427" cy="1511101"/>
                  <wp:effectExtent l="0" t="0" r="0" b="0"/>
                  <wp:docPr id="5" name="Picture 5" descr="../../../../var/folders/xh/sy6yflwj5dd3kcvz3n6b5zfr0000gn/T/com.apple.Preview/com.apple.Preview.Pasteboard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var/folders/xh/sy6yflwj5dd3kcvz3n6b5zfr0000gn/T/com.apple.Preview/com.apple.Preview.Pasteboard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053" cy="153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42F" w14:paraId="1D132189" w14:textId="77777777" w:rsidTr="002F042F">
        <w:trPr>
          <w:trHeight w:val="81"/>
        </w:trPr>
        <w:tc>
          <w:tcPr>
            <w:tcW w:w="20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A14D53B" w14:textId="77777777" w:rsidR="000B4611" w:rsidRDefault="000B4611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7C44EFF4" w14:textId="77777777" w:rsidR="007F355F" w:rsidRDefault="007F355F" w:rsidP="007544EB">
            <w:pPr>
              <w:rPr>
                <w:rFonts w:ascii="Arial Rounded MT Bold" w:hAnsi="Arial Rounded MT Bold"/>
              </w:rPr>
            </w:pPr>
          </w:p>
          <w:p w14:paraId="78F68171" w14:textId="7BB65454" w:rsidR="007F355F" w:rsidRDefault="007F355F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Write a positive or negative integer that represents each situation.</w:t>
            </w:r>
          </w:p>
        </w:tc>
        <w:tc>
          <w:tcPr>
            <w:tcW w:w="3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118D4B" w14:textId="7032D48B" w:rsidR="000B4611" w:rsidRDefault="000B4611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1)     </w:t>
            </w:r>
            <w:r w:rsidR="001604C7">
              <w:rPr>
                <w:rFonts w:ascii="Arial Rounded MT Bold" w:hAnsi="Arial Rounded MT Bold"/>
              </w:rPr>
              <w:t>A</w:t>
            </w:r>
            <w:r>
              <w:rPr>
                <w:rFonts w:ascii="Arial Rounded MT Bold" w:hAnsi="Arial Rounded MT Bold"/>
              </w:rPr>
              <w:t xml:space="preserve"> hiker climbs 900 feet up a mountain</w:t>
            </w:r>
            <w:r w:rsidR="001604C7">
              <w:rPr>
                <w:rFonts w:ascii="Arial Rounded MT Bold" w:hAnsi="Arial Rounded MT Bold"/>
              </w:rPr>
              <w:t>.</w:t>
            </w:r>
          </w:p>
          <w:p w14:paraId="761C0719" w14:textId="77777777" w:rsidR="000B4611" w:rsidRDefault="000B4611" w:rsidP="007544EB">
            <w:pPr>
              <w:rPr>
                <w:rFonts w:ascii="Arial Rounded MT Bold" w:hAnsi="Arial Rounded MT Bold"/>
              </w:rPr>
            </w:pPr>
          </w:p>
          <w:p w14:paraId="2C4952AE" w14:textId="77777777" w:rsidR="002F042F" w:rsidRDefault="002F042F" w:rsidP="007544EB">
            <w:pPr>
              <w:rPr>
                <w:rFonts w:ascii="Arial Rounded MT Bold" w:hAnsi="Arial Rounded MT Bold"/>
              </w:rPr>
            </w:pPr>
          </w:p>
          <w:p w14:paraId="5AC2F48D" w14:textId="18D32A7C" w:rsidR="002F042F" w:rsidRDefault="002F042F" w:rsidP="007544EB">
            <w:pPr>
              <w:rPr>
                <w:rFonts w:ascii="Arial Rounded MT Bold" w:hAnsi="Arial Rounded MT Bold"/>
              </w:rPr>
            </w:pPr>
          </w:p>
        </w:tc>
        <w:tc>
          <w:tcPr>
            <w:tcW w:w="4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D0D1F3" w14:textId="1C654093" w:rsidR="000B4611" w:rsidRDefault="000B4611" w:rsidP="001604C7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2)     </w:t>
            </w:r>
            <w:r w:rsidR="001604C7">
              <w:rPr>
                <w:rFonts w:ascii="Arial Rounded MT Bold" w:hAnsi="Arial Rounded MT Bold"/>
              </w:rPr>
              <w:t>Y</w:t>
            </w:r>
            <w:r>
              <w:rPr>
                <w:rFonts w:ascii="Arial Rounded MT Bold" w:hAnsi="Arial Rounded MT Bold"/>
              </w:rPr>
              <w:t>ou have a debt of $24</w:t>
            </w:r>
            <w:r w:rsidR="001604C7">
              <w:rPr>
                <w:rFonts w:ascii="Arial Rounded MT Bold" w:hAnsi="Arial Rounded MT Bold"/>
              </w:rPr>
              <w:t>.</w:t>
            </w:r>
          </w:p>
        </w:tc>
      </w:tr>
      <w:tr w:rsidR="002F042F" w14:paraId="28C50D3D" w14:textId="77777777" w:rsidTr="002F042F">
        <w:trPr>
          <w:trHeight w:val="80"/>
        </w:trPr>
        <w:tc>
          <w:tcPr>
            <w:tcW w:w="20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E6D659" w14:textId="54666391" w:rsidR="000B4611" w:rsidRDefault="000B4611" w:rsidP="007544EB">
            <w:pPr>
              <w:rPr>
                <w:rFonts w:ascii="Arial Rounded MT Bold" w:hAnsi="Arial Rounded MT Bold"/>
              </w:rPr>
            </w:pPr>
          </w:p>
        </w:tc>
        <w:tc>
          <w:tcPr>
            <w:tcW w:w="3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E1E033" w14:textId="18B85841" w:rsidR="000B4611" w:rsidRDefault="000B4611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3)     </w:t>
            </w:r>
            <w:r w:rsidR="001604C7">
              <w:rPr>
                <w:rFonts w:ascii="Arial Rounded MT Bold" w:hAnsi="Arial Rounded MT Bold"/>
              </w:rPr>
              <w:t>A</w:t>
            </w:r>
            <w:r>
              <w:rPr>
                <w:rFonts w:ascii="Arial Rounded MT Bold" w:hAnsi="Arial Rounded MT Bold"/>
              </w:rPr>
              <w:t xml:space="preserve"> student loses 5 points for being late to class</w:t>
            </w:r>
            <w:r w:rsidR="001604C7">
              <w:rPr>
                <w:rFonts w:ascii="Arial Rounded MT Bold" w:hAnsi="Arial Rounded MT Bold"/>
              </w:rPr>
              <w:t>.</w:t>
            </w:r>
          </w:p>
          <w:p w14:paraId="59288510" w14:textId="0E81568C" w:rsidR="000B4611" w:rsidRDefault="000B4611" w:rsidP="007544EB">
            <w:pPr>
              <w:rPr>
                <w:rFonts w:ascii="Arial Rounded MT Bold" w:hAnsi="Arial Rounded MT Bold"/>
              </w:rPr>
            </w:pPr>
          </w:p>
        </w:tc>
        <w:tc>
          <w:tcPr>
            <w:tcW w:w="4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B9E64D" w14:textId="6939167A" w:rsidR="000B4611" w:rsidRDefault="000B4611" w:rsidP="001604C7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4)     </w:t>
            </w:r>
            <w:r w:rsidR="001604C7">
              <w:rPr>
                <w:rFonts w:ascii="Arial Rounded MT Bold" w:hAnsi="Arial Rounded MT Bold"/>
              </w:rPr>
              <w:t>A</w:t>
            </w:r>
            <w:r>
              <w:rPr>
                <w:rFonts w:ascii="Arial Rounded MT Bold" w:hAnsi="Arial Rounded MT Bold"/>
              </w:rPr>
              <w:t xml:space="preserve"> savings account earns $10</w:t>
            </w:r>
            <w:r w:rsidR="001604C7">
              <w:rPr>
                <w:rFonts w:ascii="Arial Rounded MT Bold" w:hAnsi="Arial Rounded MT Bold"/>
              </w:rPr>
              <w:t>.</w:t>
            </w:r>
          </w:p>
        </w:tc>
      </w:tr>
      <w:tr w:rsidR="002F042F" w14:paraId="1BA57704" w14:textId="77777777" w:rsidTr="002F042F">
        <w:trPr>
          <w:trHeight w:val="405"/>
        </w:trPr>
        <w:tc>
          <w:tcPr>
            <w:tcW w:w="20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CCE21EA" w14:textId="78B662E5" w:rsidR="00F571D5" w:rsidRDefault="00F571D5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51B5DFD7" w14:textId="77777777" w:rsidR="00F571D5" w:rsidRDefault="00F571D5" w:rsidP="007544EB">
            <w:pPr>
              <w:rPr>
                <w:rFonts w:ascii="Arial Rounded MT Bold" w:hAnsi="Arial Rounded MT Bold"/>
              </w:rPr>
            </w:pPr>
          </w:p>
          <w:p w14:paraId="49590F8D" w14:textId="77777777" w:rsidR="00F571D5" w:rsidRDefault="00F571D5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Graph the integer and its opposite.</w:t>
            </w:r>
          </w:p>
          <w:p w14:paraId="01FA3879" w14:textId="7E62C5DD" w:rsidR="00F571D5" w:rsidRDefault="00F571D5" w:rsidP="007544EB">
            <w:pPr>
              <w:rPr>
                <w:rFonts w:ascii="Arial Rounded MT Bold" w:hAnsi="Arial Rounded MT Bold"/>
              </w:rPr>
            </w:pPr>
          </w:p>
        </w:tc>
        <w:tc>
          <w:tcPr>
            <w:tcW w:w="8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6F5C16" w14:textId="77777777" w:rsidR="00F571D5" w:rsidRDefault="00F571D5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5)    - 4</w:t>
            </w:r>
          </w:p>
          <w:p w14:paraId="59CF7677" w14:textId="77777777" w:rsidR="00F571D5" w:rsidRDefault="00F571D5" w:rsidP="007544EB">
            <w:pPr>
              <w:rPr>
                <w:rFonts w:ascii="Arial Rounded MT Bold" w:hAnsi="Arial Rounded MT Bold"/>
              </w:rPr>
            </w:pPr>
          </w:p>
          <w:p w14:paraId="5882C643" w14:textId="77777777" w:rsidR="00F571D5" w:rsidRDefault="00F571D5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</w:t>
            </w:r>
          </w:p>
          <w:p w14:paraId="77553A2B" w14:textId="29E3323C" w:rsidR="00BF6C6D" w:rsidRDefault="00BF6C6D" w:rsidP="007544EB">
            <w:pPr>
              <w:rPr>
                <w:rFonts w:ascii="Arial Rounded MT Bold" w:hAnsi="Arial Rounded MT Bold"/>
              </w:rPr>
            </w:pPr>
          </w:p>
        </w:tc>
      </w:tr>
      <w:tr w:rsidR="002F042F" w14:paraId="55BAF8F6" w14:textId="77777777" w:rsidTr="002F042F">
        <w:trPr>
          <w:trHeight w:val="268"/>
        </w:trPr>
        <w:tc>
          <w:tcPr>
            <w:tcW w:w="205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3821392" w14:textId="3A2C8AA4" w:rsidR="00F571D5" w:rsidRDefault="00F571D5" w:rsidP="007544EB">
            <w:pPr>
              <w:rPr>
                <w:rFonts w:ascii="Arial Rounded MT Bold" w:hAnsi="Arial Rounded MT Bold"/>
              </w:rPr>
            </w:pPr>
          </w:p>
        </w:tc>
        <w:tc>
          <w:tcPr>
            <w:tcW w:w="8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00989D" w14:textId="77777777" w:rsidR="00F571D5" w:rsidRDefault="00F571D5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6)      75</w:t>
            </w:r>
          </w:p>
          <w:p w14:paraId="2E334D2C" w14:textId="77777777" w:rsidR="00F571D5" w:rsidRDefault="00F571D5" w:rsidP="007544EB">
            <w:pPr>
              <w:rPr>
                <w:rFonts w:ascii="Arial Rounded MT Bold" w:hAnsi="Arial Rounded MT Bold"/>
              </w:rPr>
            </w:pPr>
          </w:p>
          <w:p w14:paraId="2BFCCD16" w14:textId="77777777" w:rsidR="00F571D5" w:rsidRDefault="00F571D5" w:rsidP="007544EB">
            <w:pPr>
              <w:rPr>
                <w:rFonts w:ascii="Arial Rounded MT Bold" w:hAnsi="Arial Rounded MT Bold"/>
              </w:rPr>
            </w:pPr>
          </w:p>
          <w:p w14:paraId="7035A9AB" w14:textId="77777777" w:rsidR="00BF6C6D" w:rsidRDefault="00BF6C6D" w:rsidP="007544EB">
            <w:pPr>
              <w:rPr>
                <w:rFonts w:ascii="Arial Rounded MT Bold" w:hAnsi="Arial Rounded MT Bold"/>
              </w:rPr>
            </w:pPr>
          </w:p>
        </w:tc>
      </w:tr>
      <w:tr w:rsidR="002F042F" w14:paraId="1DB45574" w14:textId="77777777" w:rsidTr="002F042F">
        <w:trPr>
          <w:trHeight w:val="268"/>
        </w:trPr>
        <w:tc>
          <w:tcPr>
            <w:tcW w:w="20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621A48" w14:textId="3CEB694C" w:rsidR="00F571D5" w:rsidRDefault="00F571D5" w:rsidP="007544EB">
            <w:pPr>
              <w:rPr>
                <w:rFonts w:ascii="Arial Rounded MT Bold" w:hAnsi="Arial Rounded MT Bold"/>
              </w:rPr>
            </w:pPr>
          </w:p>
        </w:tc>
        <w:tc>
          <w:tcPr>
            <w:tcW w:w="8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244C2F" w14:textId="77777777" w:rsidR="00F571D5" w:rsidRDefault="00F571D5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7)      - 340</w:t>
            </w:r>
          </w:p>
          <w:p w14:paraId="42380643" w14:textId="77777777" w:rsidR="00F571D5" w:rsidRDefault="00F571D5" w:rsidP="007544EB">
            <w:pPr>
              <w:rPr>
                <w:rFonts w:ascii="Arial Rounded MT Bold" w:hAnsi="Arial Rounded MT Bold"/>
              </w:rPr>
            </w:pPr>
          </w:p>
          <w:p w14:paraId="7A551240" w14:textId="77777777" w:rsidR="00F571D5" w:rsidRDefault="00F571D5" w:rsidP="007544EB">
            <w:pPr>
              <w:rPr>
                <w:rFonts w:ascii="Arial Rounded MT Bold" w:hAnsi="Arial Rounded MT Bold"/>
              </w:rPr>
            </w:pPr>
          </w:p>
          <w:p w14:paraId="2297340B" w14:textId="77777777" w:rsidR="00F571D5" w:rsidRDefault="00F571D5" w:rsidP="007544EB">
            <w:pPr>
              <w:rPr>
                <w:rFonts w:ascii="Arial Rounded MT Bold" w:hAnsi="Arial Rounded MT Bold"/>
              </w:rPr>
            </w:pPr>
          </w:p>
        </w:tc>
      </w:tr>
      <w:tr w:rsidR="002F042F" w14:paraId="330C7A60" w14:textId="77777777" w:rsidTr="002F042F">
        <w:trPr>
          <w:trHeight w:val="1866"/>
        </w:trPr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D39485" w14:textId="0EDE8BF5" w:rsidR="007360C5" w:rsidRDefault="00F52C52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lastRenderedPageBreak/>
              <w:t>Practice</w:t>
            </w:r>
          </w:p>
        </w:tc>
        <w:tc>
          <w:tcPr>
            <w:tcW w:w="8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E38E52" w14:textId="77777777" w:rsidR="00F52C52" w:rsidRDefault="00F52C52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8)  Use the information below.</w:t>
            </w:r>
          </w:p>
          <w:p w14:paraId="56274205" w14:textId="77777777" w:rsidR="00F52C52" w:rsidRDefault="00F52C52" w:rsidP="00F52C52">
            <w:pPr>
              <w:pStyle w:val="ListParagraph"/>
              <w:numPr>
                <w:ilvl w:val="0"/>
                <w:numId w:val="1"/>
              </w:num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Low tide is 1 foot below the average water level.</w:t>
            </w:r>
          </w:p>
          <w:p w14:paraId="544D8F33" w14:textId="77777777" w:rsidR="00F52C52" w:rsidRDefault="00F52C52" w:rsidP="00F52C52">
            <w:pPr>
              <w:pStyle w:val="ListParagraph"/>
              <w:numPr>
                <w:ilvl w:val="0"/>
                <w:numId w:val="1"/>
              </w:num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High tide if 5 feet higher than low tide.</w:t>
            </w:r>
          </w:p>
          <w:p w14:paraId="722DDD52" w14:textId="32C2288E" w:rsidR="00F52C52" w:rsidRDefault="002A19BF" w:rsidP="00F52C52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Write an integer that represents the average water level relative to high tide.</w:t>
            </w:r>
          </w:p>
          <w:p w14:paraId="5D9A8E86" w14:textId="77777777" w:rsidR="002A19BF" w:rsidRDefault="002A19BF" w:rsidP="00F52C52">
            <w:pPr>
              <w:rPr>
                <w:rFonts w:ascii="Arial Rounded MT Bold" w:hAnsi="Arial Rounded MT Bold"/>
              </w:rPr>
            </w:pPr>
          </w:p>
          <w:p w14:paraId="0D5A9AB3" w14:textId="77777777" w:rsidR="002A19BF" w:rsidRDefault="002A19BF" w:rsidP="00F52C52">
            <w:pPr>
              <w:rPr>
                <w:rFonts w:ascii="Arial Rounded MT Bold" w:hAnsi="Arial Rounded MT Bold"/>
              </w:rPr>
            </w:pPr>
          </w:p>
          <w:p w14:paraId="10F57169" w14:textId="26866529" w:rsidR="002A19BF" w:rsidRPr="00F52C52" w:rsidRDefault="002A19BF" w:rsidP="00F52C52">
            <w:pPr>
              <w:rPr>
                <w:rFonts w:ascii="Arial Rounded MT Bold" w:hAnsi="Arial Rounded MT Bold"/>
              </w:rPr>
            </w:pPr>
          </w:p>
        </w:tc>
      </w:tr>
      <w:tr w:rsidR="002F042F" w14:paraId="5EE37C9F" w14:textId="77777777" w:rsidTr="002F042F">
        <w:trPr>
          <w:trHeight w:val="4607"/>
        </w:trPr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BF7551" w14:textId="64909829" w:rsidR="007360C5" w:rsidRDefault="007360C5" w:rsidP="007544EB">
            <w:pPr>
              <w:rPr>
                <w:rFonts w:ascii="Arial Rounded MT Bold" w:hAnsi="Arial Rounded MT Bold"/>
              </w:rPr>
            </w:pPr>
          </w:p>
        </w:tc>
        <w:tc>
          <w:tcPr>
            <w:tcW w:w="8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4A1FBA" w14:textId="05C3F8A2" w:rsidR="007360C5" w:rsidRDefault="005567A4" w:rsidP="007544EB">
            <w:pPr>
              <w:rPr>
                <w:rFonts w:ascii="Arial Rounded MT Bold" w:hAnsi="Arial Rounded MT Bold"/>
                <w:color w:val="FF0000"/>
              </w:rPr>
            </w:pPr>
            <w:r>
              <w:rPr>
                <w:rFonts w:ascii="Arial Rounded MT Bold" w:hAnsi="Arial Rounded MT Bold"/>
              </w:rPr>
              <w:t xml:space="preserve">9)     </w:t>
            </w:r>
          </w:p>
          <w:p w14:paraId="4C045FFE" w14:textId="02F034C8" w:rsidR="009F5859" w:rsidRPr="005567A4" w:rsidRDefault="009F5859" w:rsidP="007544EB">
            <w:pPr>
              <w:rPr>
                <w:rFonts w:ascii="Arial Rounded MT Bold" w:hAnsi="Arial Rounded MT Bold"/>
                <w:color w:val="FF0000"/>
              </w:rPr>
            </w:pPr>
            <w:r w:rsidRPr="009F5859">
              <w:rPr>
                <w:rFonts w:ascii="Arial Rounded MT Bold" w:hAnsi="Arial Rounded MT Bold"/>
                <w:color w:val="FF0000"/>
              </w:rPr>
              <w:drawing>
                <wp:inline distT="0" distB="0" distL="0" distR="0" wp14:anchorId="54259AB2" wp14:editId="238FE745">
                  <wp:extent cx="5106868" cy="199047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889" cy="200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30D3E6" w14:textId="77777777" w:rsidR="007360C5" w:rsidRDefault="007360C5" w:rsidP="007360C5"/>
    <w:p w14:paraId="56AB4AF7" w14:textId="77777777" w:rsidR="00021D74" w:rsidRDefault="00021D74" w:rsidP="00021D74"/>
    <w:p w14:paraId="13F595C9" w14:textId="77777777" w:rsidR="002F042F" w:rsidRDefault="002F042F" w:rsidP="00021D74"/>
    <w:p w14:paraId="4F7FF8D1" w14:textId="77777777" w:rsidR="002F042F" w:rsidRDefault="002F042F" w:rsidP="00021D74"/>
    <w:p w14:paraId="7B7937A0" w14:textId="77777777" w:rsidR="002F042F" w:rsidRDefault="002F042F" w:rsidP="00021D74"/>
    <w:p w14:paraId="7457DCD3" w14:textId="77777777" w:rsidR="002F042F" w:rsidRDefault="002F042F" w:rsidP="00021D74"/>
    <w:p w14:paraId="69BF737A" w14:textId="77777777" w:rsidR="002F042F" w:rsidRDefault="002F042F" w:rsidP="00021D74"/>
    <w:p w14:paraId="70BDEDA7" w14:textId="77777777" w:rsidR="002F042F" w:rsidRDefault="002F042F" w:rsidP="00021D74"/>
    <w:p w14:paraId="415313CF" w14:textId="77777777" w:rsidR="002F042F" w:rsidRDefault="002F042F" w:rsidP="00021D74"/>
    <w:p w14:paraId="2B2BB4A8" w14:textId="77777777" w:rsidR="002F042F" w:rsidRDefault="002F042F" w:rsidP="00021D74"/>
    <w:p w14:paraId="46BE5D4F" w14:textId="77777777" w:rsidR="002F042F" w:rsidRDefault="002F042F" w:rsidP="00021D74"/>
    <w:p w14:paraId="100E7618" w14:textId="77777777" w:rsidR="002F042F" w:rsidRDefault="002F042F" w:rsidP="00021D74"/>
    <w:p w14:paraId="15D53AC2" w14:textId="77777777" w:rsidR="002F042F" w:rsidRDefault="002F042F" w:rsidP="00021D74"/>
    <w:p w14:paraId="303BD542" w14:textId="77777777" w:rsidR="002F042F" w:rsidRDefault="002F042F" w:rsidP="00021D74"/>
    <w:p w14:paraId="027101F9" w14:textId="77777777" w:rsidR="002F042F" w:rsidRDefault="002F042F" w:rsidP="00021D74"/>
    <w:p w14:paraId="44655B63" w14:textId="77777777" w:rsidR="002F042F" w:rsidRDefault="002F042F" w:rsidP="00021D74"/>
    <w:p w14:paraId="7F6FCC11" w14:textId="77777777" w:rsidR="002F042F" w:rsidRDefault="002F042F" w:rsidP="00021D74"/>
    <w:p w14:paraId="7EF4969E" w14:textId="77777777" w:rsidR="002F042F" w:rsidRDefault="002F042F" w:rsidP="00021D74"/>
    <w:p w14:paraId="084321B7" w14:textId="77777777" w:rsidR="002F042F" w:rsidRDefault="002F042F" w:rsidP="00021D74"/>
    <w:p w14:paraId="127115C4" w14:textId="77777777" w:rsidR="002F042F" w:rsidRDefault="002F042F" w:rsidP="00021D74"/>
    <w:p w14:paraId="175CC118" w14:textId="77777777" w:rsidR="002F042F" w:rsidRDefault="002F042F" w:rsidP="00021D74"/>
    <w:p w14:paraId="5C6874BB" w14:textId="77777777" w:rsidR="002F042F" w:rsidRDefault="002F042F" w:rsidP="00021D74"/>
    <w:p w14:paraId="2E5320EC" w14:textId="77777777" w:rsidR="002F042F" w:rsidRDefault="002F042F" w:rsidP="00021D74"/>
    <w:p w14:paraId="4622C24B" w14:textId="77777777" w:rsidR="002F042F" w:rsidRDefault="002F042F" w:rsidP="00021D74"/>
    <w:p w14:paraId="3E8498CE" w14:textId="77777777" w:rsidR="002F042F" w:rsidRDefault="002F042F" w:rsidP="00021D74"/>
    <w:p w14:paraId="7FE6DD57" w14:textId="77777777" w:rsidR="002F042F" w:rsidRDefault="002F042F" w:rsidP="00021D7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7"/>
        <w:gridCol w:w="8263"/>
      </w:tblGrid>
      <w:tr w:rsidR="00021D74" w:rsidRPr="00572AB7" w14:paraId="6A36DA0B" w14:textId="77777777" w:rsidTr="00D140EF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67D1B5" w14:textId="25D865C9" w:rsidR="00021D74" w:rsidRDefault="00021D74" w:rsidP="009B57E4">
            <w:r w:rsidRPr="00BC7968">
              <w:rPr>
                <w:rFonts w:ascii="Arial Rounded MT Bold" w:hAnsi="Arial Rounded MT Bold"/>
                <w:sz w:val="36"/>
                <w:szCs w:val="36"/>
              </w:rPr>
              <w:t xml:space="preserve">Chapter </w:t>
            </w:r>
            <w:r w:rsidR="009B57E4">
              <w:rPr>
                <w:rFonts w:ascii="Arial Rounded MT Bold" w:hAnsi="Arial Rounded MT Bold"/>
                <w:sz w:val="36"/>
                <w:szCs w:val="36"/>
              </w:rPr>
              <w:t>6</w:t>
            </w: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E4B66B" w14:textId="2AAB614B" w:rsidR="00021D74" w:rsidRPr="00572AB7" w:rsidRDefault="009B57E4" w:rsidP="007544EB">
            <w:pPr>
              <w:rPr>
                <w:sz w:val="36"/>
                <w:szCs w:val="36"/>
              </w:rPr>
            </w:pPr>
            <w:r>
              <w:rPr>
                <w:rFonts w:ascii="Arial Rounded MT Bold" w:hAnsi="Arial Rounded MT Bold"/>
                <w:sz w:val="36"/>
                <w:szCs w:val="36"/>
              </w:rPr>
              <w:t>Integers and the Coordinate Plane</w:t>
            </w:r>
          </w:p>
        </w:tc>
      </w:tr>
      <w:tr w:rsidR="00021D74" w:rsidRPr="00572AB7" w14:paraId="59FEC687" w14:textId="77777777" w:rsidTr="00D140EF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57DA85" w14:textId="77777777" w:rsidR="00021D74" w:rsidRPr="00572AB7" w:rsidRDefault="00021D74" w:rsidP="007544EB">
            <w:pPr>
              <w:rPr>
                <w:rFonts w:ascii="Arial Rounded MT Bold" w:hAnsi="Arial Rounded MT Bold"/>
              </w:rPr>
            </w:pPr>
            <w:r w:rsidRPr="00572AB7">
              <w:rPr>
                <w:rFonts w:ascii="Arial Rounded MT Bold" w:hAnsi="Arial Rounded MT Bold"/>
              </w:rPr>
              <w:t>Date:</w:t>
            </w: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670A31" w14:textId="5B7F2495" w:rsidR="00021D74" w:rsidRPr="00572AB7" w:rsidRDefault="006A3B8D" w:rsidP="00EA215D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 xml:space="preserve">Lesson </w:t>
            </w:r>
            <w:r w:rsidR="00EA215D">
              <w:rPr>
                <w:rFonts w:ascii="Arial Rounded MT Bold" w:hAnsi="Arial Rounded MT Bold"/>
                <w:sz w:val="28"/>
                <w:szCs w:val="28"/>
              </w:rPr>
              <w:t>6.2 Comparing and Ordering Integers</w:t>
            </w:r>
          </w:p>
        </w:tc>
      </w:tr>
      <w:tr w:rsidR="00021D74" w:rsidRPr="00572AB7" w14:paraId="0C80AA53" w14:textId="77777777" w:rsidTr="00D140EF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1302E2" w14:textId="77777777" w:rsidR="00021D74" w:rsidRPr="00572AB7" w:rsidRDefault="00021D74" w:rsidP="007544EB">
            <w:pPr>
              <w:rPr>
                <w:rFonts w:ascii="Arial Rounded MT Bold" w:hAnsi="Arial Rounded MT Bold"/>
              </w:rPr>
            </w:pPr>
            <w:r w:rsidRPr="00572AB7">
              <w:rPr>
                <w:rFonts w:ascii="Arial Rounded MT Bold" w:hAnsi="Arial Rounded MT Bold"/>
              </w:rPr>
              <w:t>Essential Question</w:t>
            </w: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6269C6" w14:textId="7522BB08" w:rsidR="00021D74" w:rsidRPr="00572AB7" w:rsidRDefault="006A3B8D" w:rsidP="00EA215D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How can you </w:t>
            </w:r>
            <w:r w:rsidR="00EA215D">
              <w:rPr>
                <w:rFonts w:ascii="Arial Rounded MT Bold" w:hAnsi="Arial Rounded MT Bold"/>
              </w:rPr>
              <w:t>use a number line to order real-life events?</w:t>
            </w:r>
          </w:p>
        </w:tc>
      </w:tr>
      <w:tr w:rsidR="00021D74" w:rsidRPr="00572AB7" w14:paraId="02AF983C" w14:textId="77777777" w:rsidTr="00D140EF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12DA04" w14:textId="4F6D6007" w:rsidR="00021D74" w:rsidRPr="00572AB7" w:rsidRDefault="00257291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656D87" w14:textId="77777777" w:rsidR="00021D74" w:rsidRDefault="007211E1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1)     Compare </w:t>
            </w:r>
            <w:r w:rsidR="00012C40">
              <w:rPr>
                <w:rFonts w:ascii="Arial Rounded MT Bold" w:hAnsi="Arial Rounded MT Bold"/>
              </w:rPr>
              <w:t>–</w:t>
            </w:r>
            <w:r>
              <w:rPr>
                <w:rFonts w:ascii="Arial Rounded MT Bold" w:hAnsi="Arial Rounded MT Bold"/>
              </w:rPr>
              <w:t xml:space="preserve"> 10</w:t>
            </w:r>
            <w:r w:rsidR="00012C40">
              <w:rPr>
                <w:rFonts w:ascii="Arial Rounded MT Bold" w:hAnsi="Arial Rounded MT Bold"/>
              </w:rPr>
              <w:t xml:space="preserve"> and – 6 on a horizontal number line.</w:t>
            </w:r>
          </w:p>
          <w:p w14:paraId="48279AA0" w14:textId="77777777" w:rsidR="00DF28B4" w:rsidRDefault="00DF28B4" w:rsidP="007544EB">
            <w:pPr>
              <w:rPr>
                <w:rFonts w:ascii="Arial Rounded MT Bold" w:hAnsi="Arial Rounded MT Bold"/>
              </w:rPr>
            </w:pPr>
          </w:p>
          <w:p w14:paraId="3F249443" w14:textId="77777777" w:rsidR="00E21B6A" w:rsidRDefault="00E21B6A" w:rsidP="007544EB">
            <w:pPr>
              <w:rPr>
                <w:rFonts w:ascii="Arial Rounded MT Bold" w:hAnsi="Arial Rounded MT Bold"/>
              </w:rPr>
            </w:pPr>
          </w:p>
          <w:p w14:paraId="56C64FE2" w14:textId="77777777" w:rsidR="002F042F" w:rsidRDefault="002F042F" w:rsidP="007544EB">
            <w:pPr>
              <w:rPr>
                <w:rFonts w:ascii="Arial Rounded MT Bold" w:hAnsi="Arial Rounded MT Bold"/>
              </w:rPr>
            </w:pPr>
          </w:p>
          <w:p w14:paraId="51429734" w14:textId="057A1813" w:rsidR="00DF28B4" w:rsidRPr="00572AB7" w:rsidRDefault="00DF28B4" w:rsidP="007544EB">
            <w:pPr>
              <w:rPr>
                <w:rFonts w:ascii="Arial Rounded MT Bold" w:hAnsi="Arial Rounded MT Bold"/>
              </w:rPr>
            </w:pPr>
          </w:p>
        </w:tc>
      </w:tr>
      <w:tr w:rsidR="00D140EF" w14:paraId="41005B8F" w14:textId="77777777" w:rsidTr="00D140EF">
        <w:trPr>
          <w:trHeight w:val="351"/>
        </w:trPr>
        <w:tc>
          <w:tcPr>
            <w:tcW w:w="25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9B2FC2F" w14:textId="77777777" w:rsidR="00D140EF" w:rsidRDefault="00D140EF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256FF051" w14:textId="02816514" w:rsidR="00D140EF" w:rsidRDefault="00D140EF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Order the integers from least to greatest.</w:t>
            </w: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5C181E" w14:textId="77777777" w:rsidR="00D140EF" w:rsidRDefault="00D140EF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2)     3,  -9,  6,  -2,  -7</w:t>
            </w:r>
          </w:p>
          <w:p w14:paraId="4F160247" w14:textId="77777777" w:rsidR="00D140EF" w:rsidRDefault="00D140EF" w:rsidP="007544EB">
            <w:pPr>
              <w:rPr>
                <w:rFonts w:ascii="Arial Rounded MT Bold" w:hAnsi="Arial Rounded MT Bold"/>
              </w:rPr>
            </w:pPr>
          </w:p>
          <w:p w14:paraId="1A622D4B" w14:textId="77777777" w:rsidR="00D140EF" w:rsidRDefault="00D140EF" w:rsidP="007544EB">
            <w:pPr>
              <w:rPr>
                <w:rFonts w:ascii="Arial Rounded MT Bold" w:hAnsi="Arial Rounded MT Bold"/>
              </w:rPr>
            </w:pPr>
          </w:p>
          <w:p w14:paraId="795894FE" w14:textId="77777777" w:rsidR="00E21B6A" w:rsidRDefault="00E21B6A" w:rsidP="007544EB">
            <w:pPr>
              <w:rPr>
                <w:rFonts w:ascii="Arial Rounded MT Bold" w:hAnsi="Arial Rounded MT Bold"/>
              </w:rPr>
            </w:pPr>
          </w:p>
          <w:p w14:paraId="526327F2" w14:textId="767D06DA" w:rsidR="00D140EF" w:rsidRDefault="00D140EF" w:rsidP="007544EB">
            <w:pPr>
              <w:rPr>
                <w:rFonts w:ascii="Arial Rounded MT Bold" w:hAnsi="Arial Rounded MT Bold"/>
              </w:rPr>
            </w:pPr>
          </w:p>
        </w:tc>
      </w:tr>
      <w:tr w:rsidR="00D140EF" w14:paraId="5ED9BF9F" w14:textId="77777777" w:rsidTr="00D140EF">
        <w:trPr>
          <w:trHeight w:val="350"/>
        </w:trPr>
        <w:tc>
          <w:tcPr>
            <w:tcW w:w="25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CCEB5E" w14:textId="77777777" w:rsidR="00D140EF" w:rsidRDefault="00D140EF" w:rsidP="007544EB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70655F" w14:textId="77777777" w:rsidR="00D140EF" w:rsidRDefault="00D140EF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3)     0,  5,  -7,  -1,  2</w:t>
            </w:r>
          </w:p>
          <w:p w14:paraId="40F1A5C8" w14:textId="77777777" w:rsidR="00D140EF" w:rsidRDefault="00D140EF" w:rsidP="007544EB">
            <w:pPr>
              <w:rPr>
                <w:rFonts w:ascii="Arial Rounded MT Bold" w:hAnsi="Arial Rounded MT Bold"/>
              </w:rPr>
            </w:pPr>
          </w:p>
          <w:p w14:paraId="1171CF0A" w14:textId="77777777" w:rsidR="00D140EF" w:rsidRDefault="00D140EF" w:rsidP="007544EB">
            <w:pPr>
              <w:rPr>
                <w:rFonts w:ascii="Arial Rounded MT Bold" w:hAnsi="Arial Rounded MT Bold"/>
              </w:rPr>
            </w:pPr>
          </w:p>
          <w:p w14:paraId="696542AA" w14:textId="77777777" w:rsidR="002F042F" w:rsidRDefault="002F042F" w:rsidP="007544EB">
            <w:pPr>
              <w:rPr>
                <w:rFonts w:ascii="Arial Rounded MT Bold" w:hAnsi="Arial Rounded MT Bold"/>
              </w:rPr>
            </w:pPr>
          </w:p>
          <w:p w14:paraId="406E3450" w14:textId="77777777" w:rsidR="00D140EF" w:rsidRDefault="00D140EF" w:rsidP="007544EB">
            <w:pPr>
              <w:rPr>
                <w:rFonts w:ascii="Arial Rounded MT Bold" w:hAnsi="Arial Rounded MT Bold"/>
              </w:rPr>
            </w:pPr>
          </w:p>
        </w:tc>
      </w:tr>
      <w:tr w:rsidR="00021D74" w14:paraId="12EB1244" w14:textId="77777777" w:rsidTr="00D140EF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C56553" w14:textId="1DAC32E7" w:rsidR="00021D74" w:rsidRDefault="00876392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7665D8" w14:textId="77777777" w:rsidR="00876392" w:rsidRDefault="00876392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4)     What is the greatest integer that is greater than -24 and less </w:t>
            </w:r>
          </w:p>
          <w:p w14:paraId="722991DF" w14:textId="6B16A26F" w:rsidR="00021D74" w:rsidRDefault="00876392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     than -10?</w:t>
            </w:r>
          </w:p>
          <w:p w14:paraId="5C5F1786" w14:textId="5E62629A" w:rsidR="00876392" w:rsidRDefault="00876392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                            9          -9          -11          -23</w:t>
            </w:r>
          </w:p>
          <w:p w14:paraId="47164925" w14:textId="77777777" w:rsidR="00876392" w:rsidRDefault="00876392" w:rsidP="007544EB">
            <w:pPr>
              <w:rPr>
                <w:rFonts w:ascii="Arial Rounded MT Bold" w:hAnsi="Arial Rounded MT Bold"/>
              </w:rPr>
            </w:pPr>
          </w:p>
          <w:p w14:paraId="3D00E5A3" w14:textId="77777777" w:rsidR="00876392" w:rsidRDefault="00876392" w:rsidP="007544EB">
            <w:pPr>
              <w:rPr>
                <w:rFonts w:ascii="Arial Rounded MT Bold" w:hAnsi="Arial Rounded MT Bold"/>
              </w:rPr>
            </w:pPr>
          </w:p>
          <w:p w14:paraId="2A82AB22" w14:textId="77777777" w:rsidR="00E21B6A" w:rsidRDefault="00E21B6A" w:rsidP="007544EB">
            <w:pPr>
              <w:rPr>
                <w:rFonts w:ascii="Arial Rounded MT Bold" w:hAnsi="Arial Rounded MT Bold"/>
              </w:rPr>
            </w:pPr>
          </w:p>
          <w:p w14:paraId="40CCFBF7" w14:textId="77777777" w:rsidR="00876392" w:rsidRDefault="00876392" w:rsidP="007544EB">
            <w:pPr>
              <w:rPr>
                <w:rFonts w:ascii="Arial Rounded MT Bold" w:hAnsi="Arial Rounded MT Bold"/>
              </w:rPr>
            </w:pPr>
          </w:p>
        </w:tc>
      </w:tr>
      <w:tr w:rsidR="00E3600F" w14:paraId="059459DE" w14:textId="77777777" w:rsidTr="00E3600F">
        <w:trPr>
          <w:trHeight w:val="426"/>
        </w:trPr>
        <w:tc>
          <w:tcPr>
            <w:tcW w:w="25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5DB6DC3" w14:textId="77777777" w:rsidR="00E3600F" w:rsidRDefault="00E3600F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2E0EBFD6" w14:textId="77777777" w:rsidR="00815FBF" w:rsidRDefault="00815FBF" w:rsidP="007544EB">
            <w:pPr>
              <w:rPr>
                <w:rFonts w:ascii="Arial Rounded MT Bold" w:hAnsi="Arial Rounded MT Bold"/>
              </w:rPr>
            </w:pPr>
          </w:p>
          <w:p w14:paraId="5F2884E1" w14:textId="3523C803" w:rsidR="00815FBF" w:rsidRDefault="00815FBF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Elevation:  The table shows the highest and lowest elevations for five states.</w:t>
            </w: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BC0791" w14:textId="77777777" w:rsidR="00E3600F" w:rsidRDefault="00E3600F" w:rsidP="007544EB">
            <w:pPr>
              <w:rPr>
                <w:rFonts w:ascii="Arial Rounded MT Bold" w:hAnsi="Arial Rounded MT Bold"/>
                <w:color w:val="FF0000"/>
              </w:rPr>
            </w:pPr>
          </w:p>
          <w:p w14:paraId="307EA533" w14:textId="3B6B76D0" w:rsidR="00E21B6A" w:rsidRPr="00E3600F" w:rsidRDefault="002F042F" w:rsidP="007544EB">
            <w:pPr>
              <w:rPr>
                <w:rFonts w:ascii="Arial Rounded MT Bold" w:hAnsi="Arial Rounded MT Bold"/>
                <w:color w:val="000000" w:themeColor="text1"/>
                <w:sz w:val="22"/>
                <w:szCs w:val="22"/>
              </w:rPr>
            </w:pPr>
            <w:r w:rsidRPr="002F042F">
              <w:rPr>
                <w:rFonts w:ascii="Arial Rounded MT Bold" w:hAnsi="Arial Rounded MT Bold"/>
                <w:color w:val="000000" w:themeColor="text1"/>
                <w:sz w:val="22"/>
                <w:szCs w:val="22"/>
              </w:rPr>
              <w:drawing>
                <wp:inline distT="0" distB="0" distL="0" distR="0" wp14:anchorId="6BEAFF12" wp14:editId="5D7FBB00">
                  <wp:extent cx="2380532" cy="2402173"/>
                  <wp:effectExtent l="0" t="0" r="7620" b="1143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39" cy="241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00F" w14:paraId="6A7324B1" w14:textId="77777777" w:rsidTr="007544EB">
        <w:trPr>
          <w:trHeight w:val="425"/>
        </w:trPr>
        <w:tc>
          <w:tcPr>
            <w:tcW w:w="25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3CDE239" w14:textId="77777777" w:rsidR="00E3600F" w:rsidRDefault="00E3600F" w:rsidP="007544EB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6E6929" w14:textId="77777777" w:rsidR="00E3600F" w:rsidRDefault="00E3600F" w:rsidP="007544EB">
            <w:pPr>
              <w:rPr>
                <w:rFonts w:ascii="Arial Rounded MT Bold" w:hAnsi="Arial Rounded MT Bold"/>
                <w:color w:val="000000" w:themeColor="text1"/>
                <w:sz w:val="22"/>
                <w:szCs w:val="22"/>
              </w:rPr>
            </w:pPr>
            <w:r w:rsidRPr="00E3600F">
              <w:rPr>
                <w:rFonts w:ascii="Arial Rounded MT Bold" w:hAnsi="Arial Rounded MT Bold"/>
                <w:color w:val="000000" w:themeColor="text1"/>
                <w:sz w:val="22"/>
                <w:szCs w:val="22"/>
              </w:rPr>
              <w:t>5)    Order the states by their highest elevations, from least to greatest.</w:t>
            </w:r>
          </w:p>
          <w:p w14:paraId="38BCFAED" w14:textId="3C97A8FF" w:rsidR="00815FBF" w:rsidRDefault="00815FBF" w:rsidP="007544EB">
            <w:pPr>
              <w:rPr>
                <w:rFonts w:ascii="Arial Rounded MT Bold" w:hAnsi="Arial Rounded MT Bold"/>
                <w:color w:val="000000" w:themeColor="text1"/>
                <w:sz w:val="22"/>
                <w:szCs w:val="22"/>
              </w:rPr>
            </w:pPr>
            <w:r>
              <w:rPr>
                <w:rFonts w:ascii="Arial Rounded MT Bold" w:hAnsi="Arial Rounded MT Bold"/>
                <w:color w:val="000000" w:themeColor="text1"/>
                <w:sz w:val="22"/>
                <w:szCs w:val="22"/>
              </w:rPr>
              <w:t xml:space="preserve">     </w:t>
            </w:r>
          </w:p>
          <w:p w14:paraId="7C6C868F" w14:textId="272D62D4" w:rsidR="00E3600F" w:rsidRPr="00D6647C" w:rsidRDefault="00E3600F" w:rsidP="007544EB">
            <w:pPr>
              <w:rPr>
                <w:rFonts w:ascii="Arial Rounded MT Bold" w:hAnsi="Arial Rounded MT Bold"/>
                <w:color w:val="000000" w:themeColor="text1"/>
              </w:rPr>
            </w:pPr>
          </w:p>
        </w:tc>
      </w:tr>
      <w:tr w:rsidR="00E3600F" w14:paraId="6900EE3D" w14:textId="77777777" w:rsidTr="007544EB">
        <w:tc>
          <w:tcPr>
            <w:tcW w:w="25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7483FF0" w14:textId="44F315C9" w:rsidR="00E3600F" w:rsidRDefault="00E3600F" w:rsidP="007544EB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352FB7" w14:textId="77777777" w:rsidR="00E3600F" w:rsidRDefault="00E3600F" w:rsidP="00E3600F">
            <w:pPr>
              <w:rPr>
                <w:rFonts w:ascii="Arial Rounded MT Bold" w:hAnsi="Arial Rounded MT Bold"/>
                <w:color w:val="000000" w:themeColor="text1"/>
                <w:sz w:val="22"/>
                <w:szCs w:val="22"/>
              </w:rPr>
            </w:pPr>
            <w:r>
              <w:rPr>
                <w:rFonts w:ascii="Arial Rounded MT Bold" w:hAnsi="Arial Rounded MT Bold"/>
                <w:color w:val="000000" w:themeColor="text1"/>
                <w:sz w:val="22"/>
                <w:szCs w:val="22"/>
              </w:rPr>
              <w:t>6</w:t>
            </w:r>
            <w:r w:rsidRPr="00E3600F">
              <w:rPr>
                <w:rFonts w:ascii="Arial Rounded MT Bold" w:hAnsi="Arial Rounded MT Bold"/>
                <w:color w:val="000000" w:themeColor="text1"/>
                <w:sz w:val="22"/>
                <w:szCs w:val="22"/>
              </w:rPr>
              <w:t xml:space="preserve">)    Order the states by their </w:t>
            </w:r>
            <w:r>
              <w:rPr>
                <w:rFonts w:ascii="Arial Rounded MT Bold" w:hAnsi="Arial Rounded MT Bold"/>
                <w:color w:val="000000" w:themeColor="text1"/>
                <w:sz w:val="22"/>
                <w:szCs w:val="22"/>
              </w:rPr>
              <w:t>lowest</w:t>
            </w:r>
            <w:r w:rsidRPr="00E3600F">
              <w:rPr>
                <w:rFonts w:ascii="Arial Rounded MT Bold" w:hAnsi="Arial Rounded MT Bold"/>
                <w:color w:val="000000" w:themeColor="text1"/>
                <w:sz w:val="22"/>
                <w:szCs w:val="22"/>
              </w:rPr>
              <w:t xml:space="preserve"> elevations, from least to greatest.</w:t>
            </w:r>
          </w:p>
          <w:p w14:paraId="7A744B01" w14:textId="77777777" w:rsidR="00E3600F" w:rsidRDefault="00E3600F" w:rsidP="00E3600F">
            <w:pPr>
              <w:rPr>
                <w:rFonts w:ascii="Arial Rounded MT Bold" w:hAnsi="Arial Rounded MT Bold"/>
                <w:color w:val="000000" w:themeColor="text1"/>
                <w:sz w:val="22"/>
                <w:szCs w:val="22"/>
              </w:rPr>
            </w:pPr>
          </w:p>
          <w:p w14:paraId="19C9AD10" w14:textId="390BA668" w:rsidR="00E3600F" w:rsidRDefault="00E3600F" w:rsidP="00E3600F">
            <w:pPr>
              <w:rPr>
                <w:rFonts w:ascii="Arial Rounded MT Bold" w:hAnsi="Arial Rounded MT Bold"/>
              </w:rPr>
            </w:pPr>
          </w:p>
        </w:tc>
      </w:tr>
      <w:tr w:rsidR="00E3600F" w14:paraId="1960DC19" w14:textId="77777777" w:rsidTr="007544EB">
        <w:tc>
          <w:tcPr>
            <w:tcW w:w="25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C09989" w14:textId="77777777" w:rsidR="00E3600F" w:rsidRDefault="00E3600F" w:rsidP="007544EB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FBB29C" w14:textId="77777777" w:rsidR="00E3600F" w:rsidRDefault="00E3600F" w:rsidP="007544EB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>7)  What does the lowest elevation for Florida represent?</w:t>
            </w:r>
          </w:p>
          <w:p w14:paraId="20E41359" w14:textId="77777777" w:rsidR="00E3600F" w:rsidRDefault="00E3600F" w:rsidP="007544EB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6ECF14E1" w14:textId="77777777" w:rsidR="00E3600F" w:rsidRPr="00E3600F" w:rsidRDefault="00E3600F" w:rsidP="007544EB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</w:tr>
    </w:tbl>
    <w:p w14:paraId="52C99D10" w14:textId="77777777" w:rsidR="00EA215D" w:rsidRDefault="00EA215D" w:rsidP="00EA215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7"/>
        <w:gridCol w:w="2065"/>
        <w:gridCol w:w="2066"/>
        <w:gridCol w:w="2066"/>
        <w:gridCol w:w="2066"/>
      </w:tblGrid>
      <w:tr w:rsidR="00EA215D" w:rsidRPr="00572AB7" w14:paraId="467C118E" w14:textId="77777777" w:rsidTr="007A3A58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9B4429" w14:textId="77777777" w:rsidR="00EA215D" w:rsidRDefault="00EA215D" w:rsidP="007544EB">
            <w:r w:rsidRPr="00BC7968">
              <w:rPr>
                <w:rFonts w:ascii="Arial Rounded MT Bold" w:hAnsi="Arial Rounded MT Bold"/>
                <w:sz w:val="36"/>
                <w:szCs w:val="36"/>
              </w:rPr>
              <w:t xml:space="preserve">Chapter </w:t>
            </w:r>
            <w:r>
              <w:rPr>
                <w:rFonts w:ascii="Arial Rounded MT Bold" w:hAnsi="Arial Rounded MT Bold"/>
                <w:sz w:val="36"/>
                <w:szCs w:val="36"/>
              </w:rPr>
              <w:t>6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92881A" w14:textId="77777777" w:rsidR="00EA215D" w:rsidRPr="00572AB7" w:rsidRDefault="00EA215D" w:rsidP="007544EB">
            <w:pPr>
              <w:rPr>
                <w:sz w:val="36"/>
                <w:szCs w:val="36"/>
              </w:rPr>
            </w:pPr>
            <w:r>
              <w:rPr>
                <w:rFonts w:ascii="Arial Rounded MT Bold" w:hAnsi="Arial Rounded MT Bold"/>
                <w:sz w:val="36"/>
                <w:szCs w:val="36"/>
              </w:rPr>
              <w:t>Integers and the Coordinate Plane</w:t>
            </w:r>
          </w:p>
        </w:tc>
      </w:tr>
      <w:tr w:rsidR="00EA215D" w:rsidRPr="00572AB7" w14:paraId="46032D39" w14:textId="77777777" w:rsidTr="007A3A58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BA52B3" w14:textId="77777777" w:rsidR="00EA215D" w:rsidRPr="00572AB7" w:rsidRDefault="00EA215D" w:rsidP="007544EB">
            <w:pPr>
              <w:rPr>
                <w:rFonts w:ascii="Arial Rounded MT Bold" w:hAnsi="Arial Rounded MT Bold"/>
              </w:rPr>
            </w:pPr>
            <w:r w:rsidRPr="00572AB7">
              <w:rPr>
                <w:rFonts w:ascii="Arial Rounded MT Bold" w:hAnsi="Arial Rounded MT Bold"/>
              </w:rPr>
              <w:t>Date: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0355E6" w14:textId="70F2BA79" w:rsidR="00EA215D" w:rsidRPr="00572AB7" w:rsidRDefault="00EA215D" w:rsidP="00EA215D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>Lesson 6.3</w:t>
            </w:r>
            <w:r w:rsidR="001A41A1">
              <w:rPr>
                <w:rFonts w:ascii="Arial Rounded MT Bold" w:hAnsi="Arial Rounded MT Bold"/>
                <w:sz w:val="28"/>
                <w:szCs w:val="28"/>
              </w:rPr>
              <w:t xml:space="preserve"> Fractions and Decimals on the Number Line</w:t>
            </w:r>
          </w:p>
        </w:tc>
      </w:tr>
      <w:tr w:rsidR="00EA215D" w:rsidRPr="00572AB7" w14:paraId="15498196" w14:textId="77777777" w:rsidTr="007A3A58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EAC74A" w14:textId="77777777" w:rsidR="00EA215D" w:rsidRPr="00572AB7" w:rsidRDefault="00EA215D" w:rsidP="007544EB">
            <w:pPr>
              <w:rPr>
                <w:rFonts w:ascii="Arial Rounded MT Bold" w:hAnsi="Arial Rounded MT Bold"/>
              </w:rPr>
            </w:pPr>
            <w:r w:rsidRPr="00572AB7">
              <w:rPr>
                <w:rFonts w:ascii="Arial Rounded MT Bold" w:hAnsi="Arial Rounded MT Bold"/>
              </w:rPr>
              <w:t>Essential Question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EC24B9" w14:textId="3CA4D705" w:rsidR="00EA215D" w:rsidRPr="00572AB7" w:rsidRDefault="00EA215D" w:rsidP="001A41A1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How can you use a number line to </w:t>
            </w:r>
            <w:r w:rsidR="001A41A1">
              <w:rPr>
                <w:rFonts w:ascii="Arial Rounded MT Bold" w:hAnsi="Arial Rounded MT Bold"/>
              </w:rPr>
              <w:t>compare positive and negative fractions and decimals?</w:t>
            </w:r>
          </w:p>
        </w:tc>
      </w:tr>
      <w:tr w:rsidR="007A3A58" w:rsidRPr="00572AB7" w14:paraId="499EC4AB" w14:textId="77777777" w:rsidTr="007A3A58">
        <w:trPr>
          <w:trHeight w:val="50"/>
        </w:trPr>
        <w:tc>
          <w:tcPr>
            <w:tcW w:w="25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FFD20B0" w14:textId="243D9666" w:rsidR="007A3A58" w:rsidRPr="00572AB7" w:rsidRDefault="007A3A58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397067" w14:textId="20B93ABF" w:rsidR="007A3A58" w:rsidRDefault="00A32358" w:rsidP="00680D9E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0F64C9" wp14:editId="58CAAEE6">
                      <wp:simplePos x="0" y="0"/>
                      <wp:positionH relativeFrom="column">
                        <wp:posOffset>781685</wp:posOffset>
                      </wp:positionH>
                      <wp:positionV relativeFrom="paragraph">
                        <wp:posOffset>102870</wp:posOffset>
                      </wp:positionV>
                      <wp:extent cx="4229100" cy="0"/>
                      <wp:effectExtent l="25400" t="76200" r="38100" b="101600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29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195C5EB"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_x0020_Arrow_x0020_Connector_x0020_1" o:spid="_x0000_s1026" type="#_x0000_t32" style="position:absolute;margin-left:61.55pt;margin-top:8.1pt;width:333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7A3A58">
              <w:rPr>
                <w:rFonts w:ascii="Arial Rounded MT Bold" w:hAnsi="Arial Rounded MT Bold"/>
              </w:rPr>
              <w:t xml:space="preserve">1)    </w:t>
            </w:r>
            <m:oMath>
              <m:r>
                <w:rPr>
                  <w:rFonts w:ascii="Cambria Math" w:hAns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  <w:p w14:paraId="73D45216" w14:textId="77777777" w:rsidR="00680D9E" w:rsidRDefault="00680D9E" w:rsidP="00680D9E">
            <w:pPr>
              <w:rPr>
                <w:rFonts w:ascii="Arial Rounded MT Bold" w:hAnsi="Arial Rounded MT Bold"/>
              </w:rPr>
            </w:pPr>
          </w:p>
          <w:p w14:paraId="325D6C8C" w14:textId="77777777" w:rsidR="007F2C4D" w:rsidRDefault="007F2C4D" w:rsidP="00680D9E">
            <w:pPr>
              <w:rPr>
                <w:rFonts w:ascii="Arial Rounded MT Bold" w:hAnsi="Arial Rounded MT Bold"/>
              </w:rPr>
            </w:pPr>
          </w:p>
          <w:p w14:paraId="6CDBDC49" w14:textId="1F74ABAD" w:rsidR="00A32358" w:rsidRPr="00A32358" w:rsidRDefault="00A32358" w:rsidP="00680D9E">
            <w:pPr>
              <w:rPr>
                <w:rFonts w:ascii="Arial Rounded MT Bold" w:hAnsi="Arial Rounded MT Bold"/>
                <w:sz w:val="10"/>
                <w:szCs w:val="10"/>
              </w:rPr>
            </w:pPr>
          </w:p>
        </w:tc>
      </w:tr>
      <w:tr w:rsidR="007A3A58" w:rsidRPr="00572AB7" w14:paraId="3A99214C" w14:textId="77777777" w:rsidTr="007A3A58">
        <w:trPr>
          <w:trHeight w:val="50"/>
        </w:trPr>
        <w:tc>
          <w:tcPr>
            <w:tcW w:w="25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035E6F2" w14:textId="77777777" w:rsidR="007A3A58" w:rsidRDefault="007A3A58" w:rsidP="007544EB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FF7A41" w14:textId="0518D6EF" w:rsidR="007A3A58" w:rsidRDefault="00A32358" w:rsidP="00680D9E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12FD47" wp14:editId="7B2F7C24">
                      <wp:simplePos x="0" y="0"/>
                      <wp:positionH relativeFrom="column">
                        <wp:posOffset>782006</wp:posOffset>
                      </wp:positionH>
                      <wp:positionV relativeFrom="paragraph">
                        <wp:posOffset>112967</wp:posOffset>
                      </wp:positionV>
                      <wp:extent cx="4229100" cy="0"/>
                      <wp:effectExtent l="25400" t="76200" r="38100" b="10160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29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05B961" id="Straight_x0020_Arrow_x0020_Connector_x0020_2" o:spid="_x0000_s1026" type="#_x0000_t32" style="position:absolute;margin-left:61.6pt;margin-top:8.9pt;width:333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680D9E">
              <w:rPr>
                <w:rFonts w:ascii="Arial Rounded MT Bold" w:hAnsi="Arial Rounded MT Bold"/>
              </w:rPr>
              <w:t xml:space="preserve">2)    </w:t>
            </w:r>
            <m:oMath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</w:p>
          <w:p w14:paraId="1EF2990A" w14:textId="77777777" w:rsidR="00680D9E" w:rsidRDefault="00680D9E" w:rsidP="00680D9E">
            <w:pPr>
              <w:rPr>
                <w:rFonts w:ascii="Arial Rounded MT Bold" w:hAnsi="Arial Rounded MT Bold"/>
              </w:rPr>
            </w:pPr>
          </w:p>
          <w:p w14:paraId="451A0ADB" w14:textId="77777777" w:rsidR="007F2C4D" w:rsidRDefault="007F2C4D" w:rsidP="00680D9E">
            <w:pPr>
              <w:rPr>
                <w:rFonts w:ascii="Arial Rounded MT Bold" w:hAnsi="Arial Rounded MT Bold"/>
              </w:rPr>
            </w:pPr>
          </w:p>
          <w:p w14:paraId="0EE9CE39" w14:textId="10C20326" w:rsidR="00A32358" w:rsidRPr="00A32358" w:rsidRDefault="00A32358" w:rsidP="00680D9E">
            <w:pPr>
              <w:rPr>
                <w:rFonts w:ascii="Arial Rounded MT Bold" w:hAnsi="Arial Rounded MT Bold"/>
                <w:sz w:val="10"/>
                <w:szCs w:val="10"/>
              </w:rPr>
            </w:pPr>
          </w:p>
        </w:tc>
      </w:tr>
      <w:tr w:rsidR="007A3A58" w:rsidRPr="00572AB7" w14:paraId="2AD72C01" w14:textId="77777777" w:rsidTr="007A3A58">
        <w:trPr>
          <w:trHeight w:val="50"/>
        </w:trPr>
        <w:tc>
          <w:tcPr>
            <w:tcW w:w="25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F9F2A1E" w14:textId="77777777" w:rsidR="007A3A58" w:rsidRDefault="007A3A58" w:rsidP="007544EB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E53152" w14:textId="10B01792" w:rsidR="007A3A58" w:rsidRDefault="00A32358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A104FFF" wp14:editId="0E916640">
                      <wp:simplePos x="0" y="0"/>
                      <wp:positionH relativeFrom="column">
                        <wp:posOffset>782006</wp:posOffset>
                      </wp:positionH>
                      <wp:positionV relativeFrom="paragraph">
                        <wp:posOffset>113590</wp:posOffset>
                      </wp:positionV>
                      <wp:extent cx="4229100" cy="0"/>
                      <wp:effectExtent l="25400" t="76200" r="38100" b="10160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29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C74395" id="Straight_x0020_Arrow_x0020_Connector_x0020_3" o:spid="_x0000_s1026" type="#_x0000_t32" style="position:absolute;margin-left:61.6pt;margin-top:8.95pt;width:333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680D9E">
              <w:rPr>
                <w:rFonts w:ascii="Arial Rounded MT Bold" w:hAnsi="Arial Rounded MT Bold"/>
              </w:rPr>
              <w:t>3)    -3.5</w:t>
            </w:r>
          </w:p>
          <w:p w14:paraId="5BE5E687" w14:textId="77777777" w:rsidR="00680D9E" w:rsidRDefault="00680D9E" w:rsidP="007544EB">
            <w:pPr>
              <w:rPr>
                <w:rFonts w:ascii="Arial Rounded MT Bold" w:hAnsi="Arial Rounded MT Bold"/>
              </w:rPr>
            </w:pPr>
          </w:p>
          <w:p w14:paraId="131F3ECA" w14:textId="77777777" w:rsidR="007F2C4D" w:rsidRDefault="007F2C4D" w:rsidP="007544EB">
            <w:pPr>
              <w:rPr>
                <w:rFonts w:ascii="Arial Rounded MT Bold" w:hAnsi="Arial Rounded MT Bold"/>
              </w:rPr>
            </w:pPr>
          </w:p>
          <w:p w14:paraId="381F7BA5" w14:textId="20E51DAC" w:rsidR="00A32358" w:rsidRPr="00A32358" w:rsidRDefault="00A32358" w:rsidP="007544EB">
            <w:pPr>
              <w:rPr>
                <w:rFonts w:ascii="Arial Rounded MT Bold" w:hAnsi="Arial Rounded MT Bold"/>
                <w:sz w:val="16"/>
                <w:szCs w:val="16"/>
              </w:rPr>
            </w:pPr>
          </w:p>
        </w:tc>
      </w:tr>
      <w:tr w:rsidR="007A3A58" w:rsidRPr="00572AB7" w14:paraId="58C68BDD" w14:textId="77777777" w:rsidTr="007A3A58">
        <w:trPr>
          <w:trHeight w:val="50"/>
        </w:trPr>
        <w:tc>
          <w:tcPr>
            <w:tcW w:w="25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BFEBA5" w14:textId="77777777" w:rsidR="007A3A58" w:rsidRDefault="007A3A58" w:rsidP="007544EB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993E7B" w14:textId="03A4A537" w:rsidR="007A3A58" w:rsidRDefault="00A32358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0922C2D" wp14:editId="79DECFBC">
                      <wp:simplePos x="0" y="0"/>
                      <wp:positionH relativeFrom="column">
                        <wp:posOffset>782006</wp:posOffset>
                      </wp:positionH>
                      <wp:positionV relativeFrom="paragraph">
                        <wp:posOffset>84027</wp:posOffset>
                      </wp:positionV>
                      <wp:extent cx="4229100" cy="0"/>
                      <wp:effectExtent l="25400" t="76200" r="38100" b="10160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29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AC66E0" id="Straight_x0020_Arrow_x0020_Connector_x0020_4" o:spid="_x0000_s1026" type="#_x0000_t32" style="position:absolute;margin-left:61.6pt;margin-top:6.6pt;width:333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680D9E">
              <w:rPr>
                <w:rFonts w:ascii="Arial Rounded MT Bold" w:hAnsi="Arial Rounded MT Bold"/>
              </w:rPr>
              <w:t>4)    5.25</w:t>
            </w:r>
          </w:p>
          <w:p w14:paraId="1DC9B757" w14:textId="77777777" w:rsidR="00680D9E" w:rsidRDefault="00680D9E" w:rsidP="007544EB">
            <w:pPr>
              <w:rPr>
                <w:rFonts w:ascii="Arial Rounded MT Bold" w:hAnsi="Arial Rounded MT Bold"/>
              </w:rPr>
            </w:pPr>
          </w:p>
          <w:p w14:paraId="30B88CF2" w14:textId="77777777" w:rsidR="007F2C4D" w:rsidRDefault="007F2C4D" w:rsidP="007544EB">
            <w:pPr>
              <w:rPr>
                <w:rFonts w:ascii="Arial Rounded MT Bold" w:hAnsi="Arial Rounded MT Bold"/>
              </w:rPr>
            </w:pPr>
          </w:p>
          <w:p w14:paraId="2CBFE525" w14:textId="1338C32F" w:rsidR="00A32358" w:rsidRPr="00A32358" w:rsidRDefault="00A32358" w:rsidP="007544EB">
            <w:pPr>
              <w:rPr>
                <w:rFonts w:ascii="Arial Rounded MT Bold" w:hAnsi="Arial Rounded MT Bold"/>
                <w:sz w:val="16"/>
                <w:szCs w:val="16"/>
              </w:rPr>
            </w:pPr>
          </w:p>
        </w:tc>
      </w:tr>
      <w:tr w:rsidR="00ED4B4E" w:rsidRPr="00572AB7" w14:paraId="79D322F3" w14:textId="77777777" w:rsidTr="007A3A58">
        <w:trPr>
          <w:trHeight w:val="50"/>
        </w:trPr>
        <w:tc>
          <w:tcPr>
            <w:tcW w:w="250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8CCA47" w14:textId="3B4005BC" w:rsidR="00ED4B4E" w:rsidRDefault="00ED4B4E" w:rsidP="00ED4B4E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Cross Multiply to Compare Fractions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5DCC78" w14:textId="04C43398" w:rsidR="00ED4B4E" w:rsidRPr="00ED4B4E" w:rsidRDefault="00ED4B4E" w:rsidP="007544EB">
            <w:pPr>
              <w:rPr>
                <w:rFonts w:ascii="Arial Rounded MT Bold" w:hAnsi="Arial Rounded MT Bold"/>
                <w:noProof/>
                <w:sz w:val="22"/>
                <w:szCs w:val="22"/>
              </w:rPr>
            </w:pPr>
            <w:r w:rsidRPr="00ED4B4E">
              <w:rPr>
                <w:rFonts w:ascii="Arial Rounded MT Bold" w:hAnsi="Arial Rounded MT Bold"/>
                <w:noProof/>
                <w:sz w:val="22"/>
                <w:szCs w:val="22"/>
              </w:rPr>
              <w:t xml:space="preserve">Multiply the </w:t>
            </w:r>
            <w:r>
              <w:rPr>
                <w:rFonts w:ascii="Arial Rounded MT Bold" w:hAnsi="Arial Rounded MT Bold"/>
                <w:noProof/>
                <w:sz w:val="22"/>
                <w:szCs w:val="22"/>
              </w:rPr>
              <w:t>denominator of one fraction by</w:t>
            </w:r>
            <w:r w:rsidRPr="00ED4B4E">
              <w:rPr>
                <w:rFonts w:ascii="Arial Rounded MT Bold" w:hAnsi="Arial Rounded MT Bold"/>
                <w:noProof/>
                <w:sz w:val="22"/>
                <w:szCs w:val="22"/>
              </w:rPr>
              <w:t xml:space="preserve"> the numeratore of the opposite fraction.  Write the product by the numerator.  Repeat with the other denominator and numerator.  Then</w:t>
            </w:r>
            <w:r>
              <w:rPr>
                <w:rFonts w:ascii="Arial Rounded MT Bold" w:hAnsi="Arial Rounded MT Bold"/>
                <w:noProof/>
                <w:sz w:val="22"/>
                <w:szCs w:val="22"/>
              </w:rPr>
              <w:t>,</w:t>
            </w:r>
            <w:r w:rsidRPr="00ED4B4E">
              <w:rPr>
                <w:rFonts w:ascii="Arial Rounded MT Bold" w:hAnsi="Arial Rounded MT Bold"/>
                <w:noProof/>
                <w:sz w:val="22"/>
                <w:szCs w:val="22"/>
              </w:rPr>
              <w:t xml:space="preserve"> compare the products.</w:t>
            </w:r>
          </w:p>
          <w:p w14:paraId="71F1465E" w14:textId="07D16ED6" w:rsidR="00ED4B4E" w:rsidRDefault="00ED4B4E" w:rsidP="007544EB">
            <w:pPr>
              <w:rPr>
                <w:rFonts w:ascii="Arial Rounded MT Bold" w:hAnsi="Arial Rounded MT Bold"/>
                <w:noProof/>
              </w:rPr>
            </w:pPr>
            <w:r w:rsidRPr="00ED4B4E">
              <w:rPr>
                <w:rFonts w:ascii="Arial Rounded MT Bold" w:hAnsi="Arial Rounded MT Bold"/>
                <w:noProof/>
                <w:sz w:val="22"/>
                <w:szCs w:val="22"/>
              </w:rPr>
              <w:t>Example</w:t>
            </w:r>
            <w:r w:rsidR="0027188D">
              <w:rPr>
                <w:rFonts w:ascii="Arial Rounded MT Bold" w:hAnsi="Arial Rounded MT Bold"/>
                <w:noProof/>
                <w:sz w:val="22"/>
                <w:szCs w:val="22"/>
              </w:rPr>
              <w:t>:</w:t>
            </w:r>
          </w:p>
          <w:p w14:paraId="4A84202B" w14:textId="77777777" w:rsidR="00ED4B4E" w:rsidRDefault="00ED4B4E" w:rsidP="007544EB">
            <w:pPr>
              <w:rPr>
                <w:rFonts w:ascii="Arial Rounded MT Bold" w:hAnsi="Arial Rounded MT Bold"/>
                <w:noProof/>
              </w:rPr>
            </w:pPr>
          </w:p>
          <w:p w14:paraId="64390073" w14:textId="77777777" w:rsidR="00ED4B4E" w:rsidRDefault="00ED4B4E" w:rsidP="007544EB">
            <w:pPr>
              <w:rPr>
                <w:rFonts w:ascii="Arial Rounded MT Bold" w:hAnsi="Arial Rounded MT Bold"/>
                <w:noProof/>
              </w:rPr>
            </w:pPr>
          </w:p>
        </w:tc>
      </w:tr>
      <w:tr w:rsidR="00D505E3" w14:paraId="350F560F" w14:textId="77777777" w:rsidTr="007544EB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F3FBA0" w14:textId="502585A0" w:rsidR="007544EB" w:rsidRDefault="007544EB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6AEBC08A" w14:textId="160AA0CD" w:rsidR="007544EB" w:rsidRPr="00ED4B4E" w:rsidRDefault="007544EB" w:rsidP="007544EB">
            <w:pPr>
              <w:rPr>
                <w:rFonts w:ascii="Arial Rounded MT Bold" w:hAnsi="Arial Rounded MT Bold"/>
                <w:sz w:val="20"/>
                <w:szCs w:val="20"/>
              </w:rPr>
            </w:pPr>
            <w:r w:rsidRPr="00ED4B4E">
              <w:rPr>
                <w:rFonts w:ascii="Arial Rounded MT Bold" w:hAnsi="Arial Rounded MT Bold"/>
                <w:sz w:val="20"/>
                <w:szCs w:val="20"/>
              </w:rPr>
              <w:t>Compare fractions.  Write &lt;, &gt;,  or =</w:t>
            </w:r>
            <w:r w:rsidR="00ED4B4E" w:rsidRPr="00ED4B4E">
              <w:rPr>
                <w:rFonts w:ascii="Arial Rounded MT Bold" w:hAnsi="Arial Rounded MT Bold"/>
                <w:sz w:val="20"/>
                <w:szCs w:val="20"/>
              </w:rPr>
              <w:t xml:space="preserve"> between each pair of fractions</w:t>
            </w:r>
            <w:r w:rsidRPr="00ED4B4E">
              <w:rPr>
                <w:rFonts w:ascii="Arial Rounded MT Bold" w:hAnsi="Arial Rounded MT Bold"/>
                <w:sz w:val="20"/>
                <w:szCs w:val="20"/>
              </w:rPr>
              <w:t>.</w:t>
            </w:r>
          </w:p>
        </w:tc>
        <w:tc>
          <w:tcPr>
            <w:tcW w:w="2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63819C" w14:textId="77777777" w:rsidR="0001710B" w:rsidRDefault="007544EB" w:rsidP="0046332F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5)</w:t>
            </w:r>
          </w:p>
          <w:p w14:paraId="30C7837C" w14:textId="77777777" w:rsidR="00ED4B4E" w:rsidRDefault="00ED4B4E" w:rsidP="0046332F">
            <w:pPr>
              <w:rPr>
                <w:rFonts w:ascii="Arial Rounded MT Bold" w:hAnsi="Arial Rounded MT Bold"/>
              </w:rPr>
            </w:pPr>
          </w:p>
          <w:p w14:paraId="05899594" w14:textId="1A89273E" w:rsidR="007544EB" w:rsidRDefault="0001710B" w:rsidP="0046332F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</w:t>
            </w:r>
            <w:r w:rsidR="007544EB">
              <w:rPr>
                <w:rFonts w:ascii="Arial Rounded MT Bold" w:hAnsi="Arial Rounded MT Bold"/>
              </w:rPr>
              <w:t xml:space="preserve">     </w:t>
            </w:r>
            <m:oMath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="007544EB">
              <w:rPr>
                <w:rFonts w:ascii="Arial Rounded MT Bold" w:hAnsi="Arial Rounded MT Bold"/>
              </w:rPr>
              <w:t xml:space="preserve">  </w:t>
            </w:r>
            <w:r w:rsidR="0046332F">
              <w:rPr>
                <w:rFonts w:ascii="Arial Rounded MT Bold" w:hAnsi="Arial Rounded MT Bold"/>
              </w:rPr>
              <w:t xml:space="preserve">     </w:t>
            </w:r>
            <m:oMath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</w:p>
        </w:tc>
        <w:tc>
          <w:tcPr>
            <w:tcW w:w="2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6DE116" w14:textId="77777777" w:rsidR="007544EB" w:rsidRDefault="006B508E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6)</w:t>
            </w:r>
          </w:p>
          <w:p w14:paraId="710BE98F" w14:textId="77777777" w:rsidR="00ED4B4E" w:rsidRDefault="00ED4B4E" w:rsidP="007544EB">
            <w:pPr>
              <w:rPr>
                <w:rFonts w:ascii="Arial Rounded MT Bold" w:hAnsi="Arial Rounded MT Bold"/>
              </w:rPr>
            </w:pPr>
          </w:p>
          <w:p w14:paraId="0A3C04DE" w14:textId="570B4868" w:rsidR="006B508E" w:rsidRDefault="006B508E" w:rsidP="00A36FC1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 </w:t>
            </w:r>
            <m:oMath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="00A36FC1">
              <w:rPr>
                <w:rFonts w:ascii="Arial Rounded MT Bold" w:hAnsi="Arial Rounded MT Bold"/>
              </w:rPr>
              <w:t xml:space="preserve">       </w:t>
            </w:r>
            <m:oMath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</w:tc>
        <w:tc>
          <w:tcPr>
            <w:tcW w:w="2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5C4523" w14:textId="77777777" w:rsidR="007544EB" w:rsidRDefault="005E0F4B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7)</w:t>
            </w:r>
          </w:p>
          <w:p w14:paraId="710C1805" w14:textId="77777777" w:rsidR="00ED4B4E" w:rsidRDefault="00ED4B4E" w:rsidP="007544EB">
            <w:pPr>
              <w:rPr>
                <w:rFonts w:ascii="Arial Rounded MT Bold" w:hAnsi="Arial Rounded MT Bold"/>
              </w:rPr>
            </w:pPr>
          </w:p>
          <w:p w14:paraId="3B9371AB" w14:textId="27AFAD9C" w:rsidR="005E0F4B" w:rsidRDefault="005E0F4B" w:rsidP="0064081A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64081A">
              <w:rPr>
                <w:rFonts w:ascii="Arial Rounded MT Bold" w:hAnsi="Arial Rounded MT Bold"/>
              </w:rPr>
              <w:t xml:space="preserve">           </w:t>
            </w:r>
            <m:oMath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</w:tc>
        <w:tc>
          <w:tcPr>
            <w:tcW w:w="2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A3EFC6" w14:textId="77777777" w:rsidR="007544EB" w:rsidRDefault="0064081A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8)</w:t>
            </w:r>
          </w:p>
          <w:p w14:paraId="7802686E" w14:textId="77777777" w:rsidR="00ED4B4E" w:rsidRDefault="00ED4B4E" w:rsidP="007544EB">
            <w:pPr>
              <w:rPr>
                <w:rFonts w:ascii="Arial Rounded MT Bold" w:hAnsi="Arial Rounded MT Bold"/>
              </w:rPr>
            </w:pPr>
          </w:p>
          <w:p w14:paraId="714667F7" w14:textId="0F6D4477" w:rsidR="0064081A" w:rsidRDefault="0064081A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</w:t>
            </w:r>
            <w:r w:rsidR="00ED4B4E">
              <w:rPr>
                <w:rFonts w:ascii="Arial Rounded MT Bold" w:hAnsi="Arial Rounded MT Bold"/>
              </w:rPr>
              <w:t xml:space="preserve">   </w:t>
            </w:r>
            <w:r>
              <w:rPr>
                <w:rFonts w:ascii="Arial Rounded MT Bold" w:hAnsi="Arial Rounded MT Bold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 xml:space="preserve">        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</w:tc>
      </w:tr>
      <w:tr w:rsidR="00EC2AF7" w14:paraId="7A9AFD91" w14:textId="77777777" w:rsidTr="00770A26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D3E9FA" w14:textId="6B91C29E" w:rsidR="00EC2AF7" w:rsidRDefault="00EC2AF7" w:rsidP="008A39F6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Com</w:t>
            </w:r>
            <w:r w:rsidR="005F2AF0">
              <w:rPr>
                <w:rFonts w:ascii="Arial Rounded MT Bold" w:hAnsi="Arial Rounded MT Bold"/>
              </w:rPr>
              <w:t>paring Mixed Numbers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E9DFEC" w14:textId="77777777" w:rsidR="00EC2AF7" w:rsidRDefault="005F2AF0" w:rsidP="007544EB">
            <w:pPr>
              <w:rPr>
                <w:rFonts w:ascii="Arial Rounded MT Bold" w:hAnsi="Arial Rounded MT Bold"/>
                <w:sz w:val="22"/>
                <w:szCs w:val="22"/>
              </w:rPr>
            </w:pPr>
            <w:r w:rsidRPr="005F2AF0">
              <w:rPr>
                <w:rFonts w:ascii="Arial Rounded MT Bold" w:hAnsi="Arial Rounded MT Bold"/>
                <w:sz w:val="22"/>
                <w:szCs w:val="22"/>
              </w:rPr>
              <w:t xml:space="preserve">1) </w:t>
            </w:r>
            <w:r>
              <w:rPr>
                <w:rFonts w:ascii="Arial Rounded MT Bold" w:hAnsi="Arial Rounded MT Bold"/>
                <w:sz w:val="22"/>
                <w:szCs w:val="22"/>
              </w:rPr>
              <w:t xml:space="preserve"> Check to see if both mixed numbers are positive or negative.  If one is positive and one is negative, the positive mixed number is larger.</w:t>
            </w:r>
          </w:p>
          <w:p w14:paraId="33724B39" w14:textId="77777777" w:rsidR="00210919" w:rsidRDefault="00210919" w:rsidP="007544EB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02C28D22" w14:textId="77777777" w:rsidR="00210919" w:rsidRDefault="00210919" w:rsidP="007544EB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1C4EC57C" w14:textId="77777777" w:rsidR="00210919" w:rsidRDefault="00210919" w:rsidP="007544EB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5A6CFBEE" w14:textId="77777777" w:rsidR="005F2AF0" w:rsidRDefault="005F2AF0" w:rsidP="007544EB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>2)   If the whole numbers are not the same, just compare the whole numbers and don’t worry about the fraction part.</w:t>
            </w:r>
          </w:p>
          <w:p w14:paraId="7CAD0653" w14:textId="77777777" w:rsidR="00210919" w:rsidRDefault="00210919" w:rsidP="007544EB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14FAD5DB" w14:textId="77777777" w:rsidR="00210919" w:rsidRDefault="00210919" w:rsidP="007544EB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14D8881B" w14:textId="77777777" w:rsidR="00210919" w:rsidRDefault="00210919" w:rsidP="007544EB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51EA3838" w14:textId="77777777" w:rsidR="005F2AF0" w:rsidRDefault="005F2AF0" w:rsidP="007544EB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>3)  If the whole numbers are the same, compare the fraction part by cross multiplying.</w:t>
            </w:r>
          </w:p>
          <w:p w14:paraId="217B8FF7" w14:textId="77777777" w:rsidR="00210919" w:rsidRDefault="00210919" w:rsidP="007544EB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1407642E" w14:textId="38C19141" w:rsidR="00210919" w:rsidRPr="005F2AF0" w:rsidRDefault="00210919" w:rsidP="007544EB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</w:tr>
      <w:tr w:rsidR="00D505E3" w14:paraId="387084D7" w14:textId="77777777" w:rsidTr="008327A0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2C3F75" w14:textId="2209CC41" w:rsidR="00D505E3" w:rsidRDefault="00D505E3" w:rsidP="008A39F6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28654382" w14:textId="77924747" w:rsidR="00D505E3" w:rsidRDefault="00D505E3" w:rsidP="008A39F6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>Compare mixed numbers</w:t>
            </w:r>
            <w:r w:rsidRPr="00ED4B4E">
              <w:rPr>
                <w:rFonts w:ascii="Arial Rounded MT Bold" w:hAnsi="Arial Rounded MT Bold"/>
                <w:sz w:val="20"/>
                <w:szCs w:val="20"/>
              </w:rPr>
              <w:t xml:space="preserve">.  Write &lt;, &gt;,  or = between each pair of </w:t>
            </w:r>
            <w:r>
              <w:rPr>
                <w:rFonts w:ascii="Arial Rounded MT Bold" w:hAnsi="Arial Rounded MT Bold"/>
                <w:sz w:val="20"/>
                <w:szCs w:val="20"/>
              </w:rPr>
              <w:t>mixed numbers</w:t>
            </w:r>
            <w:r w:rsidRPr="00ED4B4E">
              <w:rPr>
                <w:rFonts w:ascii="Arial Rounded MT Bold" w:hAnsi="Arial Rounded MT Bold"/>
                <w:sz w:val="20"/>
                <w:szCs w:val="20"/>
              </w:rPr>
              <w:t>.</w:t>
            </w:r>
          </w:p>
        </w:tc>
        <w:tc>
          <w:tcPr>
            <w:tcW w:w="2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1082F4" w14:textId="77777777" w:rsidR="00D505E3" w:rsidRDefault="00D505E3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9)</w:t>
            </w:r>
          </w:p>
          <w:p w14:paraId="18228DEC" w14:textId="77777777" w:rsidR="00D505E3" w:rsidRDefault="00D505E3" w:rsidP="00D505E3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</w:t>
            </w:r>
            <m:oMath>
              <m:r>
                <w:rPr>
                  <w:rFonts w:ascii="Cambria Math" w:hAnsi="Cambria Math"/>
                </w:rPr>
                <m:t>-3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>
              <w:rPr>
                <w:rFonts w:ascii="Arial Rounded MT Bold" w:hAnsi="Arial Rounded MT Bold"/>
              </w:rPr>
              <w:t xml:space="preserve">          </w:t>
            </w:r>
            <m:oMath>
              <m:r>
                <w:rPr>
                  <w:rFonts w:ascii="Cambria Math" w:hAnsi="Cambria Math"/>
                </w:rPr>
                <m:t>-3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</m:oMath>
          </w:p>
          <w:p w14:paraId="00AB5F58" w14:textId="77777777" w:rsidR="00D505E3" w:rsidRDefault="00D505E3" w:rsidP="00D505E3">
            <w:pPr>
              <w:rPr>
                <w:rFonts w:ascii="Arial Rounded MT Bold" w:hAnsi="Arial Rounded MT Bold"/>
              </w:rPr>
            </w:pPr>
          </w:p>
          <w:p w14:paraId="497566D2" w14:textId="77777777" w:rsidR="00D505E3" w:rsidRDefault="00D505E3" w:rsidP="00D505E3">
            <w:pPr>
              <w:rPr>
                <w:rFonts w:ascii="Arial Rounded MT Bold" w:hAnsi="Arial Rounded MT Bold"/>
              </w:rPr>
            </w:pPr>
          </w:p>
          <w:p w14:paraId="37F65471" w14:textId="77777777" w:rsidR="00D505E3" w:rsidRDefault="00D505E3" w:rsidP="00D505E3">
            <w:pPr>
              <w:rPr>
                <w:rFonts w:ascii="Arial Rounded MT Bold" w:hAnsi="Arial Rounded MT Bold"/>
              </w:rPr>
            </w:pPr>
          </w:p>
          <w:p w14:paraId="2FFB9B1B" w14:textId="68DD9824" w:rsidR="00D505E3" w:rsidRDefault="00D505E3" w:rsidP="00D505E3">
            <w:pPr>
              <w:rPr>
                <w:rFonts w:ascii="Arial Rounded MT Bold" w:hAnsi="Arial Rounded MT Bold"/>
              </w:rPr>
            </w:pPr>
          </w:p>
        </w:tc>
        <w:tc>
          <w:tcPr>
            <w:tcW w:w="2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ACA90D" w14:textId="77777777" w:rsidR="00D505E3" w:rsidRDefault="00D505E3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10)</w:t>
            </w:r>
          </w:p>
          <w:p w14:paraId="627A1720" w14:textId="47013A6C" w:rsidR="00D505E3" w:rsidRDefault="00D505E3" w:rsidP="00D505E3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 </w:t>
            </w:r>
            <m:oMath>
              <m:r>
                <w:rPr>
                  <w:rFonts w:ascii="Cambria Math" w:hAnsi="Cambria Math"/>
                </w:rPr>
                <m:t>-2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rPr>
                <w:rFonts w:ascii="Arial Rounded MT Bold" w:hAnsi="Arial Rounded MT Bold"/>
              </w:rPr>
              <w:t xml:space="preserve">         </w:t>
            </w:r>
            <m:oMath>
              <m:r>
                <w:rPr>
                  <w:rFonts w:ascii="Cambria Math" w:hAns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</w:p>
        </w:tc>
        <w:tc>
          <w:tcPr>
            <w:tcW w:w="2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2B09EB" w14:textId="77777777" w:rsidR="00D505E3" w:rsidRDefault="00D505E3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11)</w:t>
            </w:r>
          </w:p>
          <w:p w14:paraId="00D608EF" w14:textId="2DF6843C" w:rsidR="00D505E3" w:rsidRDefault="00D505E3" w:rsidP="00D505E3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 </w:t>
            </w:r>
            <m:oMath>
              <m:r>
                <w:rPr>
                  <w:rFonts w:ascii="Cambria Math" w:hAnsi="Cambria Math"/>
                </w:rPr>
                <m:t>-3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rPr>
                <w:rFonts w:ascii="Arial Rounded MT Bold" w:hAnsi="Arial Rounded MT Bold"/>
              </w:rPr>
              <w:t xml:space="preserve">         </w:t>
            </w:r>
            <m:oMath>
              <m:r>
                <w:rPr>
                  <w:rFonts w:ascii="Cambria Math" w:hAnsi="Cambria Math"/>
                </w:rPr>
                <m:t>-4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</w:p>
        </w:tc>
        <w:tc>
          <w:tcPr>
            <w:tcW w:w="2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3BC8A3" w14:textId="77777777" w:rsidR="00D505E3" w:rsidRDefault="00D505E3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12)</w:t>
            </w:r>
          </w:p>
          <w:p w14:paraId="4FDBA5B2" w14:textId="412C2AA4" w:rsidR="00D505E3" w:rsidRDefault="00D505E3" w:rsidP="00D505E3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  </w:t>
            </w:r>
            <m:oMath>
              <m:r>
                <w:rPr>
                  <w:rFonts w:ascii="Cambria Math" w:hAnsi="Cambria Math"/>
                </w:rPr>
                <m:t>-1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>
              <w:rPr>
                <w:rFonts w:ascii="Arial Rounded MT Bold" w:hAnsi="Arial Rounded MT Bold"/>
              </w:rPr>
              <w:t xml:space="preserve">         </w:t>
            </w:r>
            <m:oMath>
              <m:r>
                <w:rPr>
                  <w:rFonts w:ascii="Cambria Math" w:hAnsi="Cambria Math"/>
                </w:rPr>
                <m:t>-1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</w:tc>
      </w:tr>
    </w:tbl>
    <w:p w14:paraId="40EBD529" w14:textId="77777777" w:rsidR="007F2C4D" w:rsidRDefault="007F2C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7"/>
        <w:gridCol w:w="8263"/>
      </w:tblGrid>
      <w:tr w:rsidR="00C02D00" w14:paraId="241F1D37" w14:textId="77777777" w:rsidTr="00B34EDF">
        <w:trPr>
          <w:trHeight w:val="206"/>
        </w:trPr>
        <w:tc>
          <w:tcPr>
            <w:tcW w:w="25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F40B454" w14:textId="5052EA4F" w:rsidR="00C02D00" w:rsidRDefault="00C02D00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4FA50A84" w14:textId="16E5F3F1" w:rsidR="00C02D00" w:rsidRPr="00C02D00" w:rsidRDefault="00C02D00" w:rsidP="007544EB">
            <w:pPr>
              <w:rPr>
                <w:rFonts w:ascii="Arial Rounded MT Bold" w:hAnsi="Arial Rounded MT Bold"/>
                <w:sz w:val="20"/>
                <w:szCs w:val="20"/>
              </w:rPr>
            </w:pPr>
            <w:r w:rsidRPr="00C02D00">
              <w:rPr>
                <w:rFonts w:ascii="Arial Rounded MT Bold" w:hAnsi="Arial Rounded MT Bold"/>
                <w:sz w:val="20"/>
                <w:szCs w:val="20"/>
              </w:rPr>
              <w:t>Compare decimals.  Write &lt;, &gt;, or = between each pair of decimals.</w:t>
            </w: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75FA68" w14:textId="35CB2020" w:rsidR="00C02D00" w:rsidRDefault="00C02D00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13)          - 7.3          6.7</w:t>
            </w:r>
          </w:p>
          <w:p w14:paraId="3303F748" w14:textId="77777777" w:rsidR="00C02D00" w:rsidRDefault="00C02D00" w:rsidP="007544EB">
            <w:pPr>
              <w:rPr>
                <w:rFonts w:ascii="Arial Rounded MT Bold" w:hAnsi="Arial Rounded MT Bold"/>
              </w:rPr>
            </w:pPr>
          </w:p>
          <w:p w14:paraId="3A32570E" w14:textId="77777777" w:rsidR="007F2C4D" w:rsidRDefault="007F2C4D" w:rsidP="007544EB">
            <w:pPr>
              <w:rPr>
                <w:rFonts w:ascii="Arial Rounded MT Bold" w:hAnsi="Arial Rounded MT Bold"/>
              </w:rPr>
            </w:pPr>
          </w:p>
          <w:p w14:paraId="09913EB3" w14:textId="77777777" w:rsidR="007F2C4D" w:rsidRDefault="007F2C4D" w:rsidP="007544EB">
            <w:pPr>
              <w:rPr>
                <w:rFonts w:ascii="Arial Rounded MT Bold" w:hAnsi="Arial Rounded MT Bold"/>
              </w:rPr>
            </w:pPr>
          </w:p>
        </w:tc>
      </w:tr>
      <w:tr w:rsidR="00C02D00" w14:paraId="28D3CD9E" w14:textId="77777777" w:rsidTr="00B34EDF">
        <w:trPr>
          <w:trHeight w:val="204"/>
        </w:trPr>
        <w:tc>
          <w:tcPr>
            <w:tcW w:w="25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87634CB" w14:textId="03141DE2" w:rsidR="00C02D00" w:rsidRDefault="00C02D00" w:rsidP="007544EB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9C3EDD" w14:textId="77777777" w:rsidR="00C02D00" w:rsidRDefault="00C02D00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14)          - 8.04          -8.4</w:t>
            </w:r>
          </w:p>
          <w:p w14:paraId="137F9B57" w14:textId="77777777" w:rsidR="00C02D00" w:rsidRDefault="00C02D00" w:rsidP="007544EB">
            <w:pPr>
              <w:rPr>
                <w:rFonts w:ascii="Arial Rounded MT Bold" w:hAnsi="Arial Rounded MT Bold"/>
              </w:rPr>
            </w:pPr>
          </w:p>
          <w:p w14:paraId="38427C05" w14:textId="77777777" w:rsidR="00C02D00" w:rsidRDefault="00C02D00" w:rsidP="007544EB">
            <w:pPr>
              <w:rPr>
                <w:rFonts w:ascii="Arial Rounded MT Bold" w:hAnsi="Arial Rounded MT Bold"/>
              </w:rPr>
            </w:pPr>
          </w:p>
          <w:p w14:paraId="09D4191B" w14:textId="77777777" w:rsidR="007F2C4D" w:rsidRDefault="007F2C4D" w:rsidP="007544EB">
            <w:pPr>
              <w:rPr>
                <w:rFonts w:ascii="Arial Rounded MT Bold" w:hAnsi="Arial Rounded MT Bold"/>
              </w:rPr>
            </w:pPr>
          </w:p>
        </w:tc>
      </w:tr>
      <w:tr w:rsidR="00C02D00" w14:paraId="5ECC86FA" w14:textId="77777777" w:rsidTr="00B34EDF">
        <w:trPr>
          <w:trHeight w:val="204"/>
        </w:trPr>
        <w:tc>
          <w:tcPr>
            <w:tcW w:w="25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83F1B3" w14:textId="21249547" w:rsidR="00C02D00" w:rsidRDefault="00C02D00" w:rsidP="007544EB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770437" w14:textId="77777777" w:rsidR="00C02D00" w:rsidRDefault="00C02D00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15)          -0.5      -0.55</w:t>
            </w:r>
          </w:p>
          <w:p w14:paraId="32021BD8" w14:textId="77777777" w:rsidR="00C02D00" w:rsidRDefault="00C02D00" w:rsidP="007544EB">
            <w:pPr>
              <w:rPr>
                <w:rFonts w:ascii="Arial Rounded MT Bold" w:hAnsi="Arial Rounded MT Bold"/>
              </w:rPr>
            </w:pPr>
          </w:p>
          <w:p w14:paraId="699C8DAD" w14:textId="77777777" w:rsidR="00C02D00" w:rsidRDefault="00C02D00" w:rsidP="007544EB">
            <w:pPr>
              <w:rPr>
                <w:rFonts w:ascii="Arial Rounded MT Bold" w:hAnsi="Arial Rounded MT Bold"/>
              </w:rPr>
            </w:pPr>
          </w:p>
          <w:p w14:paraId="40DC4EEC" w14:textId="77777777" w:rsidR="007F2C4D" w:rsidRDefault="007F2C4D" w:rsidP="007544EB">
            <w:pPr>
              <w:rPr>
                <w:rFonts w:ascii="Arial Rounded MT Bold" w:hAnsi="Arial Rounded MT Bold"/>
              </w:rPr>
            </w:pPr>
          </w:p>
        </w:tc>
      </w:tr>
      <w:tr w:rsidR="0064590E" w14:paraId="298AF9FA" w14:textId="77777777" w:rsidTr="00B34EDF">
        <w:trPr>
          <w:trHeight w:val="204"/>
        </w:trPr>
        <w:tc>
          <w:tcPr>
            <w:tcW w:w="250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B5C978" w14:textId="53A4C56F" w:rsidR="0064590E" w:rsidRDefault="0064590E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0E1059" w14:textId="77777777" w:rsidR="002F042F" w:rsidRDefault="002F042F" w:rsidP="007544EB">
            <w:pPr>
              <w:rPr>
                <w:rFonts w:ascii="Arial Rounded MT Bold" w:hAnsi="Arial Rounded MT Bold"/>
                <w:color w:val="FF0000"/>
              </w:rPr>
            </w:pPr>
          </w:p>
          <w:p w14:paraId="55FEC2FB" w14:textId="6CBB59BC" w:rsidR="002F042F" w:rsidRPr="0064590E" w:rsidRDefault="002F042F" w:rsidP="007544EB">
            <w:pPr>
              <w:rPr>
                <w:rFonts w:ascii="Arial Rounded MT Bold" w:hAnsi="Arial Rounded MT Bold"/>
                <w:color w:val="FF0000"/>
              </w:rPr>
            </w:pPr>
            <w:r w:rsidRPr="002F042F">
              <w:rPr>
                <w:rFonts w:ascii="Arial Rounded MT Bold" w:hAnsi="Arial Rounded MT Bold"/>
                <w:color w:val="FF0000"/>
              </w:rPr>
              <w:drawing>
                <wp:inline distT="0" distB="0" distL="0" distR="0" wp14:anchorId="7A5C25AC" wp14:editId="3C1E1E10">
                  <wp:extent cx="4852035" cy="198933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960" cy="2002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87556" w14:textId="134719AD" w:rsidR="00021D74" w:rsidRDefault="00021D74" w:rsidP="007360C5"/>
    <w:p w14:paraId="317FA4D7" w14:textId="77777777" w:rsidR="00EA215D" w:rsidRDefault="00EA215D" w:rsidP="007360C5"/>
    <w:p w14:paraId="2079058E" w14:textId="540DDF86" w:rsidR="00EA215D" w:rsidRDefault="00EA215D" w:rsidP="00EA215D"/>
    <w:p w14:paraId="600745EA" w14:textId="77777777" w:rsidR="00EC6AC6" w:rsidRDefault="00EC6AC6" w:rsidP="00EA215D"/>
    <w:p w14:paraId="1211F99A" w14:textId="77777777" w:rsidR="00EC6AC6" w:rsidRDefault="00EC6AC6" w:rsidP="00EA215D"/>
    <w:p w14:paraId="56A14962" w14:textId="77777777" w:rsidR="00EC6AC6" w:rsidRDefault="00EC6AC6" w:rsidP="00EA215D"/>
    <w:p w14:paraId="04891689" w14:textId="77777777" w:rsidR="00EC6AC6" w:rsidRDefault="00EC6AC6" w:rsidP="00EA215D"/>
    <w:p w14:paraId="1A3248C2" w14:textId="1652D321" w:rsidR="00EC6AC6" w:rsidRDefault="00EC6AC6" w:rsidP="00EA215D"/>
    <w:p w14:paraId="161DFCCA" w14:textId="77777777" w:rsidR="00EC6AC6" w:rsidRDefault="00EC6AC6" w:rsidP="00EA215D"/>
    <w:p w14:paraId="1777A1B5" w14:textId="5069F30E" w:rsidR="00EC6AC6" w:rsidRDefault="00EC6AC6" w:rsidP="00EA215D"/>
    <w:p w14:paraId="63836BCD" w14:textId="77777777" w:rsidR="00EC6AC6" w:rsidRDefault="00EC6AC6" w:rsidP="00EA215D"/>
    <w:p w14:paraId="43CB8983" w14:textId="77777777" w:rsidR="00EC6AC6" w:rsidRDefault="00EC6AC6" w:rsidP="00EA215D"/>
    <w:p w14:paraId="726751F6" w14:textId="77777777" w:rsidR="00EC6AC6" w:rsidRDefault="00EC6AC6" w:rsidP="00EA215D"/>
    <w:p w14:paraId="00C02F60" w14:textId="77777777" w:rsidR="00EC6AC6" w:rsidRDefault="00EC6AC6" w:rsidP="00EA215D"/>
    <w:p w14:paraId="67E623A7" w14:textId="77777777" w:rsidR="00EC6AC6" w:rsidRDefault="00EC6AC6" w:rsidP="00EA215D"/>
    <w:p w14:paraId="02F2BD33" w14:textId="77777777" w:rsidR="00EC6AC6" w:rsidRDefault="00EC6AC6" w:rsidP="00EA215D"/>
    <w:p w14:paraId="35511250" w14:textId="77777777" w:rsidR="00EC6AC6" w:rsidRDefault="00EC6AC6" w:rsidP="00EA215D"/>
    <w:p w14:paraId="0238572B" w14:textId="77777777" w:rsidR="00EC6AC6" w:rsidRDefault="00EC6AC6" w:rsidP="00EA215D"/>
    <w:p w14:paraId="4674B768" w14:textId="77777777" w:rsidR="00EC6AC6" w:rsidRDefault="00EC6AC6" w:rsidP="00EA215D"/>
    <w:p w14:paraId="06ACDFC3" w14:textId="77777777" w:rsidR="00EC6AC6" w:rsidRDefault="00EC6AC6" w:rsidP="00EA215D"/>
    <w:p w14:paraId="3110F131" w14:textId="77777777" w:rsidR="00EC6AC6" w:rsidRDefault="00EC6AC6" w:rsidP="00EA215D"/>
    <w:p w14:paraId="7201A4DD" w14:textId="77777777" w:rsidR="00EC6AC6" w:rsidRDefault="00EC6AC6" w:rsidP="00EA215D"/>
    <w:p w14:paraId="441E97BD" w14:textId="77777777" w:rsidR="00EC6AC6" w:rsidRDefault="00EC6AC6" w:rsidP="00EA215D"/>
    <w:p w14:paraId="64B00566" w14:textId="77777777" w:rsidR="00EC6AC6" w:rsidRDefault="00EC6AC6" w:rsidP="00EA215D"/>
    <w:p w14:paraId="386A5996" w14:textId="77777777" w:rsidR="00EC6AC6" w:rsidRDefault="00EC6AC6" w:rsidP="00EA215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7"/>
        <w:gridCol w:w="2754"/>
        <w:gridCol w:w="1377"/>
        <w:gridCol w:w="1377"/>
        <w:gridCol w:w="2755"/>
      </w:tblGrid>
      <w:tr w:rsidR="00EA215D" w:rsidRPr="00572AB7" w14:paraId="1639E239" w14:textId="77777777" w:rsidTr="00D01678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D6D101" w14:textId="77777777" w:rsidR="00EA215D" w:rsidRDefault="00EA215D" w:rsidP="007544EB">
            <w:r w:rsidRPr="00BC7968">
              <w:rPr>
                <w:rFonts w:ascii="Arial Rounded MT Bold" w:hAnsi="Arial Rounded MT Bold"/>
                <w:sz w:val="36"/>
                <w:szCs w:val="36"/>
              </w:rPr>
              <w:t xml:space="preserve">Chapter </w:t>
            </w:r>
            <w:r>
              <w:rPr>
                <w:rFonts w:ascii="Arial Rounded MT Bold" w:hAnsi="Arial Rounded MT Bold"/>
                <w:sz w:val="36"/>
                <w:szCs w:val="36"/>
              </w:rPr>
              <w:t>6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1D0AF4" w14:textId="77777777" w:rsidR="00EA215D" w:rsidRPr="00572AB7" w:rsidRDefault="00EA215D" w:rsidP="007544EB">
            <w:pPr>
              <w:rPr>
                <w:sz w:val="36"/>
                <w:szCs w:val="36"/>
              </w:rPr>
            </w:pPr>
            <w:r>
              <w:rPr>
                <w:rFonts w:ascii="Arial Rounded MT Bold" w:hAnsi="Arial Rounded MT Bold"/>
                <w:sz w:val="36"/>
                <w:szCs w:val="36"/>
              </w:rPr>
              <w:t>Integers and the Coordinate Plane</w:t>
            </w:r>
          </w:p>
        </w:tc>
      </w:tr>
      <w:tr w:rsidR="00EA215D" w:rsidRPr="00572AB7" w14:paraId="684FDFA4" w14:textId="77777777" w:rsidTr="00D01678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A8654C" w14:textId="77777777" w:rsidR="00EA215D" w:rsidRPr="00572AB7" w:rsidRDefault="00EA215D" w:rsidP="007544EB">
            <w:pPr>
              <w:rPr>
                <w:rFonts w:ascii="Arial Rounded MT Bold" w:hAnsi="Arial Rounded MT Bold"/>
              </w:rPr>
            </w:pPr>
            <w:r w:rsidRPr="00572AB7">
              <w:rPr>
                <w:rFonts w:ascii="Arial Rounded MT Bold" w:hAnsi="Arial Rounded MT Bold"/>
              </w:rPr>
              <w:t>Date: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42DE1D" w14:textId="2DE2F7F8" w:rsidR="00EA215D" w:rsidRPr="00572AB7" w:rsidRDefault="00EA215D" w:rsidP="001A41A1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>Lesson 6.</w:t>
            </w:r>
            <w:r w:rsidR="001A41A1">
              <w:rPr>
                <w:rFonts w:ascii="Arial Rounded MT Bold" w:hAnsi="Arial Rounded MT Bold"/>
                <w:sz w:val="28"/>
                <w:szCs w:val="28"/>
              </w:rPr>
              <w:t>4 Absolute Value</w:t>
            </w:r>
          </w:p>
        </w:tc>
      </w:tr>
      <w:tr w:rsidR="00EA215D" w:rsidRPr="00572AB7" w14:paraId="57D1D924" w14:textId="77777777" w:rsidTr="00D01678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438000" w14:textId="77777777" w:rsidR="00EA215D" w:rsidRPr="00572AB7" w:rsidRDefault="00EA215D" w:rsidP="007544EB">
            <w:pPr>
              <w:rPr>
                <w:rFonts w:ascii="Arial Rounded MT Bold" w:hAnsi="Arial Rounded MT Bold"/>
              </w:rPr>
            </w:pPr>
            <w:r w:rsidRPr="00572AB7">
              <w:rPr>
                <w:rFonts w:ascii="Arial Rounded MT Bold" w:hAnsi="Arial Rounded MT Bold"/>
              </w:rPr>
              <w:t>Essential Question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926FA5" w14:textId="49C703B6" w:rsidR="00EA215D" w:rsidRPr="00572AB7" w:rsidRDefault="00EA215D" w:rsidP="001A41A1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How can you </w:t>
            </w:r>
            <w:r w:rsidR="001A41A1">
              <w:rPr>
                <w:rFonts w:ascii="Arial Rounded MT Bold" w:hAnsi="Arial Rounded MT Bold"/>
              </w:rPr>
              <w:t>describe how far an object is from sea level?</w:t>
            </w:r>
          </w:p>
        </w:tc>
      </w:tr>
      <w:tr w:rsidR="00EA215D" w:rsidRPr="00572AB7" w14:paraId="4829F89A" w14:textId="77777777" w:rsidTr="00D01678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842FDE" w14:textId="77777777" w:rsidR="00EA215D" w:rsidRPr="00572AB7" w:rsidRDefault="00EA215D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Vocab 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0CA3A4" w14:textId="77777777" w:rsidR="00EA215D" w:rsidRDefault="00073B91" w:rsidP="007544EB">
            <w:pPr>
              <w:rPr>
                <w:rFonts w:ascii="Arial Rounded MT Bold" w:hAnsi="Arial Rounded MT Bold"/>
              </w:rPr>
            </w:pPr>
            <w:r w:rsidRPr="003A7B6B">
              <w:rPr>
                <w:rFonts w:ascii="Arial Rounded MT Bold" w:hAnsi="Arial Rounded MT Bold"/>
                <w:u w:val="single"/>
              </w:rPr>
              <w:t>Absolute Value</w:t>
            </w:r>
            <w:r>
              <w:rPr>
                <w:rFonts w:ascii="Arial Rounded MT Bold" w:hAnsi="Arial Rounded MT Bold"/>
              </w:rPr>
              <w:t xml:space="preserve"> is the distance between the number and 0.  The absolute value of b is written |b|.</w:t>
            </w:r>
          </w:p>
          <w:p w14:paraId="17EEC696" w14:textId="3E4533A5" w:rsidR="003A7B6B" w:rsidRDefault="003A7B6B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Example:</w:t>
            </w:r>
          </w:p>
          <w:p w14:paraId="0133C573" w14:textId="77777777" w:rsidR="003A7B6B" w:rsidRDefault="003A7B6B" w:rsidP="007544EB">
            <w:pPr>
              <w:rPr>
                <w:rFonts w:ascii="Arial Rounded MT Bold" w:hAnsi="Arial Rounded MT Bold"/>
              </w:rPr>
            </w:pPr>
          </w:p>
          <w:p w14:paraId="3A2A6DAC" w14:textId="77777777" w:rsidR="002F042F" w:rsidRDefault="002F042F" w:rsidP="007544EB">
            <w:pPr>
              <w:rPr>
                <w:rFonts w:ascii="Arial Rounded MT Bold" w:hAnsi="Arial Rounded MT Bold"/>
              </w:rPr>
            </w:pPr>
          </w:p>
          <w:p w14:paraId="722D1FCD" w14:textId="76156111" w:rsidR="002F042F" w:rsidRPr="00572AB7" w:rsidRDefault="002F042F" w:rsidP="007544EB">
            <w:pPr>
              <w:rPr>
                <w:rFonts w:ascii="Arial Rounded MT Bold" w:hAnsi="Arial Rounded MT Bold"/>
              </w:rPr>
            </w:pPr>
          </w:p>
        </w:tc>
      </w:tr>
      <w:tr w:rsidR="00D01678" w14:paraId="6C894972" w14:textId="77777777" w:rsidTr="00247298">
        <w:trPr>
          <w:trHeight w:val="263"/>
        </w:trPr>
        <w:tc>
          <w:tcPr>
            <w:tcW w:w="25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B374BD2" w14:textId="0364866B" w:rsidR="00D01678" w:rsidRDefault="00D01678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0D3312FA" w14:textId="428570CA" w:rsidR="00D01678" w:rsidRDefault="00D01678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Find the absolute value.</w:t>
            </w:r>
          </w:p>
        </w:tc>
        <w:tc>
          <w:tcPr>
            <w:tcW w:w="41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9F4FBA" w14:textId="77777777" w:rsidR="00D01678" w:rsidRDefault="00D01678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1)    |-6| = </w:t>
            </w:r>
          </w:p>
          <w:p w14:paraId="64B86F85" w14:textId="77777777" w:rsidR="00D01678" w:rsidRDefault="00D01678" w:rsidP="007544EB">
            <w:pPr>
              <w:rPr>
                <w:rFonts w:ascii="Arial Rounded MT Bold" w:hAnsi="Arial Rounded MT Bold"/>
              </w:rPr>
            </w:pPr>
          </w:p>
          <w:p w14:paraId="08BE2F5D" w14:textId="77777777" w:rsidR="002F042F" w:rsidRDefault="002F042F" w:rsidP="007544EB">
            <w:pPr>
              <w:rPr>
                <w:rFonts w:ascii="Arial Rounded MT Bold" w:hAnsi="Arial Rounded MT Bold"/>
              </w:rPr>
            </w:pPr>
          </w:p>
          <w:p w14:paraId="7D1D34B5" w14:textId="647C04DA" w:rsidR="00D01678" w:rsidRDefault="00D01678" w:rsidP="007544EB">
            <w:pPr>
              <w:rPr>
                <w:rFonts w:ascii="Arial Rounded MT Bold" w:hAnsi="Arial Rounded MT Bold"/>
              </w:rPr>
            </w:pPr>
          </w:p>
        </w:tc>
        <w:tc>
          <w:tcPr>
            <w:tcW w:w="41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6BAAED" w14:textId="5FC62539" w:rsidR="00D01678" w:rsidRDefault="00D01678" w:rsidP="00D01678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2)     </w:t>
            </w:r>
            <m:oMath>
              <m:r>
                <w:rPr>
                  <w:rFonts w:ascii="Cambria Math" w:hAnsi="Cambria Math"/>
                </w:rPr>
                <m:t>|-7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|</m:t>
              </m:r>
            </m:oMath>
            <w:r>
              <w:rPr>
                <w:rFonts w:ascii="Arial Rounded MT Bold" w:hAnsi="Arial Rounded MT Bold"/>
              </w:rPr>
              <w:t xml:space="preserve"> = </w:t>
            </w:r>
          </w:p>
        </w:tc>
      </w:tr>
      <w:tr w:rsidR="00D01678" w14:paraId="47530E80" w14:textId="77777777" w:rsidTr="00247298">
        <w:trPr>
          <w:trHeight w:val="263"/>
        </w:trPr>
        <w:tc>
          <w:tcPr>
            <w:tcW w:w="25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D1CB05" w14:textId="11C24407" w:rsidR="00D01678" w:rsidRDefault="00D01678" w:rsidP="007544EB">
            <w:pPr>
              <w:rPr>
                <w:rFonts w:ascii="Arial Rounded MT Bold" w:hAnsi="Arial Rounded MT Bold"/>
              </w:rPr>
            </w:pPr>
          </w:p>
        </w:tc>
        <w:tc>
          <w:tcPr>
            <w:tcW w:w="41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8EDEE9" w14:textId="77777777" w:rsidR="00D01678" w:rsidRDefault="00D01678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3)     |0| = </w:t>
            </w:r>
          </w:p>
          <w:p w14:paraId="370A7D5E" w14:textId="77777777" w:rsidR="00D01678" w:rsidRDefault="00D01678" w:rsidP="007544EB">
            <w:pPr>
              <w:rPr>
                <w:rFonts w:ascii="Arial Rounded MT Bold" w:hAnsi="Arial Rounded MT Bold"/>
              </w:rPr>
            </w:pPr>
          </w:p>
          <w:p w14:paraId="032BB37E" w14:textId="77777777" w:rsidR="00D01678" w:rsidRDefault="00D01678" w:rsidP="007544EB">
            <w:pPr>
              <w:rPr>
                <w:rFonts w:ascii="Arial Rounded MT Bold" w:hAnsi="Arial Rounded MT Bold"/>
              </w:rPr>
            </w:pPr>
          </w:p>
          <w:p w14:paraId="29F6C95B" w14:textId="66E0F93A" w:rsidR="002F042F" w:rsidRDefault="002F042F" w:rsidP="007544EB">
            <w:pPr>
              <w:rPr>
                <w:rFonts w:ascii="Arial Rounded MT Bold" w:hAnsi="Arial Rounded MT Bold"/>
              </w:rPr>
            </w:pPr>
          </w:p>
        </w:tc>
        <w:tc>
          <w:tcPr>
            <w:tcW w:w="41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664ADF" w14:textId="28784821" w:rsidR="00D01678" w:rsidRDefault="00D01678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4)     |3.8| = </w:t>
            </w:r>
          </w:p>
        </w:tc>
      </w:tr>
      <w:tr w:rsidR="004E6DA2" w14:paraId="3A0D3562" w14:textId="77777777" w:rsidTr="003671FB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8B653E" w14:textId="1CB7DB6F" w:rsidR="004E6DA2" w:rsidRDefault="004E6DA2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6EA41BF8" w14:textId="77777777" w:rsidR="004E6DA2" w:rsidRDefault="004E6DA2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Compare.  Write &lt;, &gt;, or = between the values.</w:t>
            </w:r>
          </w:p>
          <w:p w14:paraId="3E919ECC" w14:textId="77777777" w:rsidR="002F042F" w:rsidRDefault="002F042F" w:rsidP="007544EB">
            <w:pPr>
              <w:rPr>
                <w:rFonts w:ascii="Arial Rounded MT Bold" w:hAnsi="Arial Rounded MT Bold"/>
              </w:rPr>
            </w:pPr>
          </w:p>
          <w:p w14:paraId="69D38449" w14:textId="38AA0836" w:rsidR="002F042F" w:rsidRDefault="002F042F" w:rsidP="007544EB">
            <w:pPr>
              <w:rPr>
                <w:rFonts w:ascii="Arial Rounded MT Bold" w:hAnsi="Arial Rounded MT Bold"/>
              </w:rPr>
            </w:pPr>
          </w:p>
        </w:tc>
        <w:tc>
          <w:tcPr>
            <w:tcW w:w="2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EA0F39" w14:textId="77777777" w:rsidR="004E6DA2" w:rsidRDefault="004E6DA2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5)</w:t>
            </w:r>
            <w:r w:rsidR="003F1915">
              <w:rPr>
                <w:rFonts w:ascii="Arial Rounded MT Bold" w:hAnsi="Arial Rounded MT Bold"/>
              </w:rPr>
              <w:t xml:space="preserve">     </w:t>
            </w:r>
          </w:p>
          <w:p w14:paraId="5CBCCE57" w14:textId="2144033E" w:rsidR="003F1915" w:rsidRDefault="003F1915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   |-8|     </w:t>
            </w:r>
            <w:r w:rsidR="00910568">
              <w:rPr>
                <w:rFonts w:ascii="Arial Rounded MT Bold" w:hAnsi="Arial Rounded MT Bold"/>
              </w:rPr>
              <w:t xml:space="preserve">   </w:t>
            </w:r>
            <w:r>
              <w:rPr>
                <w:rFonts w:ascii="Arial Rounded MT Bold" w:hAnsi="Arial Rounded MT Bold"/>
              </w:rPr>
              <w:t xml:space="preserve"> |-9|</w:t>
            </w:r>
          </w:p>
        </w:tc>
        <w:tc>
          <w:tcPr>
            <w:tcW w:w="27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E0D89B" w14:textId="77777777" w:rsidR="004E6DA2" w:rsidRDefault="003F1915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6)</w:t>
            </w:r>
          </w:p>
          <w:p w14:paraId="5244CBA7" w14:textId="493D25EF" w:rsidR="003F1915" w:rsidRDefault="003F1915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  7</w:t>
            </w:r>
            <w:r w:rsidR="00910568">
              <w:rPr>
                <w:rFonts w:ascii="Arial Rounded MT Bold" w:hAnsi="Arial Rounded MT Bold"/>
              </w:rPr>
              <w:t xml:space="preserve">         |-14|</w:t>
            </w:r>
          </w:p>
        </w:tc>
        <w:tc>
          <w:tcPr>
            <w:tcW w:w="2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E51572" w14:textId="77777777" w:rsidR="004E6DA2" w:rsidRDefault="00910568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7)</w:t>
            </w:r>
          </w:p>
          <w:p w14:paraId="7286D7AE" w14:textId="3525726D" w:rsidR="00910568" w:rsidRDefault="00910568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  -|6|         -8</w:t>
            </w:r>
          </w:p>
        </w:tc>
      </w:tr>
      <w:tr w:rsidR="000E0912" w14:paraId="32FA22A5" w14:textId="77777777" w:rsidTr="002A0709">
        <w:trPr>
          <w:trHeight w:val="351"/>
        </w:trPr>
        <w:tc>
          <w:tcPr>
            <w:tcW w:w="25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10FEA1C" w14:textId="1A9509AB" w:rsidR="000E0912" w:rsidRDefault="000E0912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1F0FF912" w14:textId="62A0A243" w:rsidR="000E0912" w:rsidRDefault="000E0912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Order the numbers from least to greatest.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BED59B" w14:textId="77777777" w:rsidR="000E0912" w:rsidRDefault="000E0912" w:rsidP="007544EB">
            <w:pPr>
              <w:rPr>
                <w:rFonts w:ascii="Arial Rounded MT Bold" w:hAnsi="Arial Rounded MT Bold"/>
                <w:noProof/>
              </w:rPr>
            </w:pPr>
            <w:r>
              <w:rPr>
                <w:rFonts w:ascii="Arial Rounded MT Bold" w:hAnsi="Arial Rounded MT Bold"/>
                <w:noProof/>
              </w:rPr>
              <w:t xml:space="preserve">8)     </w:t>
            </w:r>
            <w:r w:rsidR="002A6655">
              <w:rPr>
                <w:rFonts w:ascii="Arial Rounded MT Bold" w:hAnsi="Arial Rounded MT Bold"/>
                <w:noProof/>
              </w:rPr>
              <w:t>- 4,    |- 17|,    8,    |5|,    - 1,    |- 6|</w:t>
            </w:r>
          </w:p>
          <w:p w14:paraId="07793B51" w14:textId="77777777" w:rsidR="002A6655" w:rsidRDefault="002A6655" w:rsidP="007544EB">
            <w:pPr>
              <w:rPr>
                <w:rFonts w:ascii="Arial Rounded MT Bold" w:hAnsi="Arial Rounded MT Bold"/>
                <w:noProof/>
              </w:rPr>
            </w:pPr>
          </w:p>
          <w:p w14:paraId="143A53FC" w14:textId="77777777" w:rsidR="002A6655" w:rsidRDefault="002A6655" w:rsidP="007544EB">
            <w:pPr>
              <w:rPr>
                <w:rFonts w:ascii="Arial Rounded MT Bold" w:hAnsi="Arial Rounded MT Bold"/>
                <w:noProof/>
              </w:rPr>
            </w:pPr>
          </w:p>
          <w:p w14:paraId="1CB4A96A" w14:textId="77777777" w:rsidR="002A6655" w:rsidRDefault="002A6655" w:rsidP="007544EB">
            <w:pPr>
              <w:rPr>
                <w:rFonts w:ascii="Arial Rounded MT Bold" w:hAnsi="Arial Rounded MT Bold"/>
                <w:noProof/>
              </w:rPr>
            </w:pPr>
          </w:p>
          <w:p w14:paraId="28D1F10E" w14:textId="77777777" w:rsidR="002F042F" w:rsidRDefault="002F042F" w:rsidP="007544EB">
            <w:pPr>
              <w:rPr>
                <w:rFonts w:ascii="Arial Rounded MT Bold" w:hAnsi="Arial Rounded MT Bold"/>
                <w:noProof/>
              </w:rPr>
            </w:pPr>
          </w:p>
          <w:p w14:paraId="7385D086" w14:textId="77777777" w:rsidR="002F042F" w:rsidRDefault="002F042F" w:rsidP="007544EB">
            <w:pPr>
              <w:rPr>
                <w:rFonts w:ascii="Arial Rounded MT Bold" w:hAnsi="Arial Rounded MT Bold"/>
                <w:noProof/>
              </w:rPr>
            </w:pPr>
          </w:p>
          <w:p w14:paraId="42D2FB29" w14:textId="1C278D49" w:rsidR="002A6655" w:rsidRDefault="002A6655" w:rsidP="007544EB">
            <w:pPr>
              <w:rPr>
                <w:rFonts w:ascii="Arial Rounded MT Bold" w:hAnsi="Arial Rounded MT Bold"/>
                <w:noProof/>
              </w:rPr>
            </w:pPr>
          </w:p>
        </w:tc>
      </w:tr>
      <w:tr w:rsidR="000E0912" w14:paraId="502AD4B3" w14:textId="77777777" w:rsidTr="002A0709">
        <w:trPr>
          <w:trHeight w:val="350"/>
        </w:trPr>
        <w:tc>
          <w:tcPr>
            <w:tcW w:w="25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5CD631" w14:textId="02155562" w:rsidR="000E0912" w:rsidRDefault="000E0912" w:rsidP="007544EB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E53412" w14:textId="77777777" w:rsidR="000E0912" w:rsidRDefault="002A6655" w:rsidP="007544EB">
            <w:pPr>
              <w:rPr>
                <w:rFonts w:ascii="Arial Rounded MT Bold" w:hAnsi="Arial Rounded MT Bold"/>
                <w:noProof/>
              </w:rPr>
            </w:pPr>
            <w:r>
              <w:rPr>
                <w:rFonts w:ascii="Arial Rounded MT Bold" w:hAnsi="Arial Rounded MT Bold"/>
                <w:noProof/>
              </w:rPr>
              <w:t>9)     |0|,    |- 26|,    - 23,    |3|,    - 29,    |- 7|</w:t>
            </w:r>
          </w:p>
          <w:p w14:paraId="46C8A48D" w14:textId="77777777" w:rsidR="002A6655" w:rsidRDefault="002A6655" w:rsidP="007544EB">
            <w:pPr>
              <w:rPr>
                <w:rFonts w:ascii="Arial Rounded MT Bold" w:hAnsi="Arial Rounded MT Bold"/>
                <w:noProof/>
              </w:rPr>
            </w:pPr>
          </w:p>
          <w:p w14:paraId="1A5D9C1A" w14:textId="77777777" w:rsidR="002A6655" w:rsidRDefault="002A6655" w:rsidP="007544EB">
            <w:pPr>
              <w:rPr>
                <w:rFonts w:ascii="Arial Rounded MT Bold" w:hAnsi="Arial Rounded MT Bold"/>
                <w:noProof/>
              </w:rPr>
            </w:pPr>
          </w:p>
          <w:p w14:paraId="59D40A31" w14:textId="77777777" w:rsidR="002A6655" w:rsidRDefault="002A6655" w:rsidP="007544EB">
            <w:pPr>
              <w:rPr>
                <w:rFonts w:ascii="Arial Rounded MT Bold" w:hAnsi="Arial Rounded MT Bold"/>
                <w:noProof/>
              </w:rPr>
            </w:pPr>
          </w:p>
          <w:p w14:paraId="19197896" w14:textId="77777777" w:rsidR="002A6655" w:rsidRDefault="002A6655" w:rsidP="007544EB">
            <w:pPr>
              <w:rPr>
                <w:rFonts w:ascii="Arial Rounded MT Bold" w:hAnsi="Arial Rounded MT Bold"/>
                <w:noProof/>
              </w:rPr>
            </w:pPr>
          </w:p>
          <w:p w14:paraId="6F9DA268" w14:textId="77777777" w:rsidR="002F042F" w:rsidRDefault="002F042F" w:rsidP="007544EB">
            <w:pPr>
              <w:rPr>
                <w:rFonts w:ascii="Arial Rounded MT Bold" w:hAnsi="Arial Rounded MT Bold"/>
                <w:noProof/>
              </w:rPr>
            </w:pPr>
          </w:p>
          <w:p w14:paraId="2D91DF28" w14:textId="77777777" w:rsidR="002F042F" w:rsidRDefault="002F042F" w:rsidP="007544EB">
            <w:pPr>
              <w:rPr>
                <w:rFonts w:ascii="Arial Rounded MT Bold" w:hAnsi="Arial Rounded MT Bold"/>
                <w:noProof/>
              </w:rPr>
            </w:pPr>
          </w:p>
        </w:tc>
      </w:tr>
      <w:tr w:rsidR="00EA215D" w14:paraId="30C91687" w14:textId="77777777" w:rsidTr="00D01678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48BEBE" w14:textId="77777777" w:rsidR="00EA215D" w:rsidRDefault="00FD1BD9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02CA630F" w14:textId="77777777" w:rsidR="00994B17" w:rsidRDefault="00994B17" w:rsidP="007544EB">
            <w:pPr>
              <w:rPr>
                <w:rFonts w:ascii="Arial Rounded MT Bold" w:hAnsi="Arial Rounded MT Bold"/>
              </w:rPr>
            </w:pPr>
          </w:p>
          <w:p w14:paraId="2946D672" w14:textId="77777777" w:rsidR="00994B17" w:rsidRDefault="00994B17" w:rsidP="007544EB">
            <w:pPr>
              <w:rPr>
                <w:rFonts w:ascii="Arial Rounded MT Bold" w:hAnsi="Arial Rounded MT Bold"/>
              </w:rPr>
            </w:pPr>
          </w:p>
          <w:p w14:paraId="1D9D9C66" w14:textId="77777777" w:rsidR="00994B17" w:rsidRDefault="00994B17" w:rsidP="007544EB">
            <w:pPr>
              <w:rPr>
                <w:rFonts w:ascii="Arial Rounded MT Bold" w:hAnsi="Arial Rounded MT Bold"/>
              </w:rPr>
            </w:pPr>
          </w:p>
          <w:p w14:paraId="4285BC63" w14:textId="77777777" w:rsidR="00994B17" w:rsidRDefault="00994B17" w:rsidP="007544EB">
            <w:pPr>
              <w:rPr>
                <w:rFonts w:ascii="Arial Rounded MT Bold" w:hAnsi="Arial Rounded MT Bold"/>
              </w:rPr>
            </w:pPr>
          </w:p>
          <w:p w14:paraId="1F98F8CF" w14:textId="77777777" w:rsidR="00994B17" w:rsidRDefault="00994B17" w:rsidP="007544EB">
            <w:pPr>
              <w:rPr>
                <w:rFonts w:ascii="Arial Rounded MT Bold" w:hAnsi="Arial Rounded MT Bold"/>
              </w:rPr>
            </w:pPr>
          </w:p>
          <w:p w14:paraId="4A8DE4AE" w14:textId="77777777" w:rsidR="00994B17" w:rsidRDefault="00994B17" w:rsidP="007544EB">
            <w:pPr>
              <w:rPr>
                <w:rFonts w:ascii="Arial Rounded MT Bold" w:hAnsi="Arial Rounded MT Bold"/>
              </w:rPr>
            </w:pPr>
          </w:p>
          <w:p w14:paraId="408ACBFD" w14:textId="77777777" w:rsidR="00994B17" w:rsidRDefault="00994B17" w:rsidP="007544EB">
            <w:pPr>
              <w:rPr>
                <w:rFonts w:ascii="Arial Rounded MT Bold" w:hAnsi="Arial Rounded MT Bold"/>
              </w:rPr>
            </w:pPr>
          </w:p>
          <w:p w14:paraId="27C5BE27" w14:textId="040B765E" w:rsidR="00994B17" w:rsidRDefault="00994B17" w:rsidP="007544EB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852DFD" w14:textId="7D6AA089" w:rsidR="00FD1BD9" w:rsidRDefault="00FD1BD9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BCB05D5" wp14:editId="14A108F7">
                      <wp:simplePos x="0" y="0"/>
                      <wp:positionH relativeFrom="column">
                        <wp:posOffset>2381885</wp:posOffset>
                      </wp:positionH>
                      <wp:positionV relativeFrom="paragraph">
                        <wp:posOffset>213360</wp:posOffset>
                      </wp:positionV>
                      <wp:extent cx="2742565" cy="1026795"/>
                      <wp:effectExtent l="0" t="0" r="0" b="0"/>
                      <wp:wrapSquare wrapText="bothSides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2565" cy="1026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4738AC" w14:textId="259903D1" w:rsidR="00FD1BD9" w:rsidRDefault="00AE28FF">
                                  <w:r>
                                    <w:t>a)  Which animal is the deepest?</w:t>
                                  </w:r>
                                </w:p>
                                <w:p w14:paraId="7A343DF7" w14:textId="77777777" w:rsidR="00AE28FF" w:rsidRDefault="00AE28FF"/>
                                <w:p w14:paraId="413A3327" w14:textId="70C933E9" w:rsidR="00AE28FF" w:rsidRDefault="00AE28FF">
                                  <w:r>
                                    <w:t>b)  is the shark or the sea lion closer to sea level?  Explain.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CB05D5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_x0020_Box_x0020_6" o:spid="_x0000_s1026" type="#_x0000_t202" style="position:absolute;margin-left:187.55pt;margin-top:16.8pt;width:215.95pt;height:8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" filled="f" stroked="f">
                      <v:textbox>
                        <w:txbxContent>
                          <w:p w14:paraId="3F4738AC" w14:textId="259903D1" w:rsidR="00FD1BD9" w:rsidRDefault="00AE28FF">
                            <w:r>
                              <w:t>a)  Which animal is the deepest?</w:t>
                            </w:r>
                          </w:p>
                          <w:p w14:paraId="7A343DF7" w14:textId="77777777" w:rsidR="00AE28FF" w:rsidRDefault="00AE28FF"/>
                          <w:p w14:paraId="413A3327" w14:textId="70C933E9" w:rsidR="00AE28FF" w:rsidRDefault="00AE28FF">
                            <w:r>
                              <w:t>b)  is the shark or the sea lion closer to sea level?  Explain.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A6655">
              <w:rPr>
                <w:rFonts w:ascii="Arial Rounded MT Bold" w:hAnsi="Arial Rounded MT Bold"/>
              </w:rPr>
              <w:t>9</w:t>
            </w:r>
            <w:r>
              <w:rPr>
                <w:rFonts w:ascii="Arial Rounded MT Bold" w:hAnsi="Arial Rounded MT Bold"/>
              </w:rPr>
              <w:t>)     The table shows the elevation of several animals.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85"/>
              <w:gridCol w:w="1710"/>
            </w:tblGrid>
            <w:tr w:rsidR="00FD1BD9" w14:paraId="5C3E0DAC" w14:textId="77777777" w:rsidTr="00FD1BD9">
              <w:tc>
                <w:tcPr>
                  <w:tcW w:w="1685" w:type="dxa"/>
                </w:tcPr>
                <w:p w14:paraId="3E26A3CC" w14:textId="730B5AAA" w:rsidR="00FD1BD9" w:rsidRDefault="00AE28FF" w:rsidP="00AE28FF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Animal</w:t>
                  </w:r>
                </w:p>
              </w:tc>
              <w:tc>
                <w:tcPr>
                  <w:tcW w:w="1710" w:type="dxa"/>
                </w:tcPr>
                <w:p w14:paraId="6B66A7BE" w14:textId="15A225E5" w:rsidR="00FD1BD9" w:rsidRDefault="00AE28FF" w:rsidP="00AE28FF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Elevation (ft)</w:t>
                  </w:r>
                </w:p>
              </w:tc>
            </w:tr>
            <w:tr w:rsidR="00FD1BD9" w14:paraId="3F51C77B" w14:textId="77777777" w:rsidTr="00FD1BD9">
              <w:tc>
                <w:tcPr>
                  <w:tcW w:w="1685" w:type="dxa"/>
                </w:tcPr>
                <w:p w14:paraId="539F5DD1" w14:textId="09D9BAC4" w:rsidR="00FD1BD9" w:rsidRDefault="00AE28FF" w:rsidP="00AE28FF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Shark</w:t>
                  </w:r>
                </w:p>
              </w:tc>
              <w:tc>
                <w:tcPr>
                  <w:tcW w:w="1710" w:type="dxa"/>
                </w:tcPr>
                <w:p w14:paraId="23DF0F11" w14:textId="00DEA80E" w:rsidR="00FD1BD9" w:rsidRDefault="00AE28FF" w:rsidP="00AE28FF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-4</w:t>
                  </w:r>
                </w:p>
              </w:tc>
            </w:tr>
            <w:tr w:rsidR="00FD1BD9" w14:paraId="0EDC493C" w14:textId="77777777" w:rsidTr="00FD1BD9">
              <w:tc>
                <w:tcPr>
                  <w:tcW w:w="1685" w:type="dxa"/>
                </w:tcPr>
                <w:p w14:paraId="3F5E9E63" w14:textId="5903A80B" w:rsidR="00FD1BD9" w:rsidRDefault="00AE28FF" w:rsidP="00AE28FF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Sea lion</w:t>
                  </w:r>
                </w:p>
              </w:tc>
              <w:tc>
                <w:tcPr>
                  <w:tcW w:w="1710" w:type="dxa"/>
                </w:tcPr>
                <w:p w14:paraId="2BEF1A9A" w14:textId="7C528369" w:rsidR="00FD1BD9" w:rsidRDefault="00AE28FF" w:rsidP="00AE28FF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5</w:t>
                  </w:r>
                </w:p>
              </w:tc>
            </w:tr>
            <w:tr w:rsidR="00FD1BD9" w14:paraId="4940D57E" w14:textId="77777777" w:rsidTr="00FD1BD9">
              <w:tc>
                <w:tcPr>
                  <w:tcW w:w="1685" w:type="dxa"/>
                </w:tcPr>
                <w:p w14:paraId="33F23A9F" w14:textId="78B776AF" w:rsidR="00FD1BD9" w:rsidRDefault="00AE28FF" w:rsidP="00AE28FF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Seagull</w:t>
                  </w:r>
                </w:p>
              </w:tc>
              <w:tc>
                <w:tcPr>
                  <w:tcW w:w="1710" w:type="dxa"/>
                </w:tcPr>
                <w:p w14:paraId="6EBFA599" w14:textId="315115AE" w:rsidR="00FD1BD9" w:rsidRDefault="00AE28FF" w:rsidP="00AE28FF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56</w:t>
                  </w:r>
                </w:p>
              </w:tc>
            </w:tr>
            <w:tr w:rsidR="00FD1BD9" w14:paraId="53792E46" w14:textId="77777777" w:rsidTr="00FD1BD9">
              <w:tc>
                <w:tcPr>
                  <w:tcW w:w="1685" w:type="dxa"/>
                </w:tcPr>
                <w:p w14:paraId="574B26CD" w14:textId="2648CEB4" w:rsidR="00FD1BD9" w:rsidRDefault="00AE28FF" w:rsidP="00AE28FF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Shrimp</w:t>
                  </w:r>
                </w:p>
              </w:tc>
              <w:tc>
                <w:tcPr>
                  <w:tcW w:w="1710" w:type="dxa"/>
                </w:tcPr>
                <w:p w14:paraId="791C731E" w14:textId="522E8B1C" w:rsidR="00FD1BD9" w:rsidRDefault="00AE28FF" w:rsidP="00AE28FF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-65</w:t>
                  </w:r>
                </w:p>
              </w:tc>
            </w:tr>
            <w:tr w:rsidR="00FD1BD9" w14:paraId="0B38B386" w14:textId="77777777" w:rsidTr="00FD1BD9">
              <w:tc>
                <w:tcPr>
                  <w:tcW w:w="1685" w:type="dxa"/>
                </w:tcPr>
                <w:p w14:paraId="6AF10E51" w14:textId="7717B03D" w:rsidR="00FD1BD9" w:rsidRDefault="00AE28FF" w:rsidP="00AE28FF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Turtle</w:t>
                  </w:r>
                </w:p>
              </w:tc>
              <w:tc>
                <w:tcPr>
                  <w:tcW w:w="1710" w:type="dxa"/>
                </w:tcPr>
                <w:p w14:paraId="3CBF1FEE" w14:textId="62D10287" w:rsidR="00FD1BD9" w:rsidRDefault="00AE28FF" w:rsidP="00AE28FF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-22</w:t>
                  </w:r>
                </w:p>
              </w:tc>
            </w:tr>
          </w:tbl>
          <w:p w14:paraId="0D6C6832" w14:textId="77777777" w:rsidR="00FD1BD9" w:rsidRDefault="00FD1BD9" w:rsidP="007544EB">
            <w:pPr>
              <w:rPr>
                <w:rFonts w:ascii="Arial Rounded MT Bold" w:hAnsi="Arial Rounded MT Bold"/>
              </w:rPr>
            </w:pPr>
          </w:p>
          <w:p w14:paraId="12E5F5BF" w14:textId="77777777" w:rsidR="002F042F" w:rsidRDefault="002F042F" w:rsidP="007544EB">
            <w:pPr>
              <w:rPr>
                <w:rFonts w:ascii="Arial Rounded MT Bold" w:hAnsi="Arial Rounded MT Bold"/>
              </w:rPr>
            </w:pPr>
          </w:p>
          <w:p w14:paraId="681CB7EE" w14:textId="77777777" w:rsidR="002F042F" w:rsidRDefault="002F042F" w:rsidP="007544EB">
            <w:pPr>
              <w:rPr>
                <w:rFonts w:ascii="Arial Rounded MT Bold" w:hAnsi="Arial Rounded MT Bold"/>
              </w:rPr>
            </w:pPr>
          </w:p>
        </w:tc>
      </w:tr>
    </w:tbl>
    <w:p w14:paraId="40A871F0" w14:textId="77777777" w:rsidR="00B70457" w:rsidRDefault="00B70457" w:rsidP="00EA215D"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6"/>
        <w:gridCol w:w="4147"/>
        <w:gridCol w:w="4147"/>
      </w:tblGrid>
      <w:tr w:rsidR="00EA215D" w:rsidRPr="00572AB7" w14:paraId="5ABD048F" w14:textId="77777777" w:rsidTr="00B70457">
        <w:tc>
          <w:tcPr>
            <w:tcW w:w="2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4FE053" w14:textId="77777777" w:rsidR="00EA215D" w:rsidRDefault="00EA215D" w:rsidP="007544EB">
            <w:r w:rsidRPr="00BC7968">
              <w:rPr>
                <w:rFonts w:ascii="Arial Rounded MT Bold" w:hAnsi="Arial Rounded MT Bold"/>
                <w:sz w:val="36"/>
                <w:szCs w:val="36"/>
              </w:rPr>
              <w:t xml:space="preserve">Chapter </w:t>
            </w:r>
            <w:r>
              <w:rPr>
                <w:rFonts w:ascii="Arial Rounded MT Bold" w:hAnsi="Arial Rounded MT Bold"/>
                <w:sz w:val="36"/>
                <w:szCs w:val="36"/>
              </w:rPr>
              <w:t>6</w:t>
            </w:r>
          </w:p>
        </w:tc>
        <w:tc>
          <w:tcPr>
            <w:tcW w:w="82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5D98D6" w14:textId="77777777" w:rsidR="00EA215D" w:rsidRPr="00572AB7" w:rsidRDefault="00EA215D" w:rsidP="007544EB">
            <w:pPr>
              <w:rPr>
                <w:sz w:val="36"/>
                <w:szCs w:val="36"/>
              </w:rPr>
            </w:pPr>
            <w:r>
              <w:rPr>
                <w:rFonts w:ascii="Arial Rounded MT Bold" w:hAnsi="Arial Rounded MT Bold"/>
                <w:sz w:val="36"/>
                <w:szCs w:val="36"/>
              </w:rPr>
              <w:t>Integers and the Coordinate Plane</w:t>
            </w:r>
          </w:p>
        </w:tc>
      </w:tr>
      <w:tr w:rsidR="00EA215D" w:rsidRPr="00572AB7" w14:paraId="5A10A190" w14:textId="77777777" w:rsidTr="00B70457">
        <w:tc>
          <w:tcPr>
            <w:tcW w:w="2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64D258" w14:textId="77777777" w:rsidR="00EA215D" w:rsidRPr="00572AB7" w:rsidRDefault="00EA215D" w:rsidP="007544EB">
            <w:pPr>
              <w:rPr>
                <w:rFonts w:ascii="Arial Rounded MT Bold" w:hAnsi="Arial Rounded MT Bold"/>
              </w:rPr>
            </w:pPr>
            <w:r w:rsidRPr="00572AB7">
              <w:rPr>
                <w:rFonts w:ascii="Arial Rounded MT Bold" w:hAnsi="Arial Rounded MT Bold"/>
              </w:rPr>
              <w:t>Date:</w:t>
            </w:r>
          </w:p>
        </w:tc>
        <w:tc>
          <w:tcPr>
            <w:tcW w:w="82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E63F20" w14:textId="04EE25A5" w:rsidR="00EA215D" w:rsidRPr="00572AB7" w:rsidRDefault="00EA215D" w:rsidP="001A41A1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>Lesson 6.</w:t>
            </w:r>
            <w:r w:rsidR="001A41A1">
              <w:rPr>
                <w:rFonts w:ascii="Arial Rounded MT Bold" w:hAnsi="Arial Rounded MT Bold"/>
                <w:sz w:val="28"/>
                <w:szCs w:val="28"/>
              </w:rPr>
              <w:t>5 The Coordinate Plane</w:t>
            </w:r>
          </w:p>
        </w:tc>
      </w:tr>
      <w:tr w:rsidR="00EA215D" w:rsidRPr="00572AB7" w14:paraId="620ED1D9" w14:textId="77777777" w:rsidTr="00B70457">
        <w:tc>
          <w:tcPr>
            <w:tcW w:w="2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130394" w14:textId="77777777" w:rsidR="00EA215D" w:rsidRPr="00572AB7" w:rsidRDefault="00EA215D" w:rsidP="007544EB">
            <w:pPr>
              <w:rPr>
                <w:rFonts w:ascii="Arial Rounded MT Bold" w:hAnsi="Arial Rounded MT Bold"/>
              </w:rPr>
            </w:pPr>
            <w:r w:rsidRPr="00572AB7">
              <w:rPr>
                <w:rFonts w:ascii="Arial Rounded MT Bold" w:hAnsi="Arial Rounded MT Bold"/>
              </w:rPr>
              <w:t>Essential Question</w:t>
            </w:r>
          </w:p>
        </w:tc>
        <w:tc>
          <w:tcPr>
            <w:tcW w:w="82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7D1EAE" w14:textId="51F2F7BF" w:rsidR="00EA215D" w:rsidRPr="00572AB7" w:rsidRDefault="00EA215D" w:rsidP="001A41A1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How can you </w:t>
            </w:r>
            <w:r w:rsidR="001A41A1">
              <w:rPr>
                <w:rFonts w:ascii="Arial Rounded MT Bold" w:hAnsi="Arial Rounded MT Bold"/>
              </w:rPr>
              <w:t>graph and locate points that contain negative numbers in a coordinate plane?</w:t>
            </w:r>
          </w:p>
        </w:tc>
      </w:tr>
      <w:tr w:rsidR="00EA215D" w:rsidRPr="00572AB7" w14:paraId="304B7FB0" w14:textId="77777777" w:rsidTr="00B70457">
        <w:tc>
          <w:tcPr>
            <w:tcW w:w="2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956D76" w14:textId="77777777" w:rsidR="00EA215D" w:rsidRPr="00572AB7" w:rsidRDefault="00EA215D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Vocab </w:t>
            </w:r>
          </w:p>
        </w:tc>
        <w:tc>
          <w:tcPr>
            <w:tcW w:w="82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B13416" w14:textId="77777777" w:rsidR="00EA215D" w:rsidRPr="00A70A8D" w:rsidRDefault="00EA215D" w:rsidP="00D06154">
            <w:pPr>
              <w:jc w:val="center"/>
              <w:rPr>
                <w:rFonts w:ascii="Arial Rounded MT Bold" w:hAnsi="Arial Rounded MT Bold"/>
                <w:sz w:val="10"/>
                <w:szCs w:val="1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00"/>
              <w:gridCol w:w="2970"/>
              <w:gridCol w:w="3367"/>
            </w:tblGrid>
            <w:tr w:rsidR="00D06154" w14:paraId="3C6EFB4E" w14:textId="77777777" w:rsidTr="008C5BD3">
              <w:tc>
                <w:tcPr>
                  <w:tcW w:w="1700" w:type="dxa"/>
                </w:tcPr>
                <w:p w14:paraId="4F6CA80A" w14:textId="164E3995" w:rsidR="00D06154" w:rsidRDefault="00D06154" w:rsidP="00D06154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Word</w:t>
                  </w:r>
                </w:p>
              </w:tc>
              <w:tc>
                <w:tcPr>
                  <w:tcW w:w="2970" w:type="dxa"/>
                </w:tcPr>
                <w:p w14:paraId="16776A17" w14:textId="5203CB37" w:rsidR="00D06154" w:rsidRDefault="00D06154" w:rsidP="00D06154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Definition</w:t>
                  </w:r>
                </w:p>
              </w:tc>
              <w:tc>
                <w:tcPr>
                  <w:tcW w:w="3367" w:type="dxa"/>
                </w:tcPr>
                <w:p w14:paraId="7E2DC1C1" w14:textId="7697DEC2" w:rsidR="00D06154" w:rsidRDefault="00D06154" w:rsidP="00D06154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Example</w:t>
                  </w:r>
                </w:p>
              </w:tc>
            </w:tr>
            <w:tr w:rsidR="00D06154" w14:paraId="36DD2ED3" w14:textId="77777777" w:rsidTr="008C5BD3">
              <w:tc>
                <w:tcPr>
                  <w:tcW w:w="1700" w:type="dxa"/>
                </w:tcPr>
                <w:p w14:paraId="08ABB249" w14:textId="77777777" w:rsidR="00D06154" w:rsidRDefault="00D06154" w:rsidP="007544EB">
                  <w:pPr>
                    <w:rPr>
                      <w:rFonts w:ascii="Arial Rounded MT Bold" w:hAnsi="Arial Rounded MT Bold"/>
                    </w:rPr>
                  </w:pPr>
                </w:p>
              </w:tc>
              <w:tc>
                <w:tcPr>
                  <w:tcW w:w="2970" w:type="dxa"/>
                </w:tcPr>
                <w:p w14:paraId="3DE350EB" w14:textId="39D1E385" w:rsidR="00D06154" w:rsidRDefault="00D06154" w:rsidP="007544EB">
                  <w:pPr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a horizontal number line</w:t>
                  </w:r>
                </w:p>
              </w:tc>
              <w:tc>
                <w:tcPr>
                  <w:tcW w:w="3367" w:type="dxa"/>
                </w:tcPr>
                <w:p w14:paraId="54A41C44" w14:textId="77777777" w:rsidR="00D06154" w:rsidRDefault="00D06154" w:rsidP="007544EB">
                  <w:pPr>
                    <w:rPr>
                      <w:rFonts w:ascii="Arial Rounded MT Bold" w:hAnsi="Arial Rounded MT Bold"/>
                    </w:rPr>
                  </w:pPr>
                </w:p>
              </w:tc>
            </w:tr>
            <w:tr w:rsidR="00D06154" w14:paraId="60091C2C" w14:textId="77777777" w:rsidTr="008C5BD3">
              <w:tc>
                <w:tcPr>
                  <w:tcW w:w="1700" w:type="dxa"/>
                </w:tcPr>
                <w:p w14:paraId="5E5A317D" w14:textId="77777777" w:rsidR="00D06154" w:rsidRDefault="00D06154" w:rsidP="007544EB">
                  <w:pPr>
                    <w:rPr>
                      <w:rFonts w:ascii="Arial Rounded MT Bold" w:hAnsi="Arial Rounded MT Bold"/>
                    </w:rPr>
                  </w:pPr>
                </w:p>
              </w:tc>
              <w:tc>
                <w:tcPr>
                  <w:tcW w:w="2970" w:type="dxa"/>
                </w:tcPr>
                <w:p w14:paraId="3482F2B8" w14:textId="77777777" w:rsidR="00D06154" w:rsidRDefault="00D06154" w:rsidP="007544EB">
                  <w:pPr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a vertical number line</w:t>
                  </w:r>
                </w:p>
                <w:p w14:paraId="45296446" w14:textId="096CE5F6" w:rsidR="0085767D" w:rsidRDefault="0085767D" w:rsidP="007544EB">
                  <w:pPr>
                    <w:rPr>
                      <w:rFonts w:ascii="Arial Rounded MT Bold" w:hAnsi="Arial Rounded MT Bold"/>
                    </w:rPr>
                  </w:pPr>
                </w:p>
              </w:tc>
              <w:tc>
                <w:tcPr>
                  <w:tcW w:w="3367" w:type="dxa"/>
                </w:tcPr>
                <w:p w14:paraId="5FF89F6E" w14:textId="77777777" w:rsidR="00D06154" w:rsidRDefault="00D06154" w:rsidP="007544EB">
                  <w:pPr>
                    <w:rPr>
                      <w:rFonts w:ascii="Arial Rounded MT Bold" w:hAnsi="Arial Rounded MT Bold"/>
                    </w:rPr>
                  </w:pPr>
                </w:p>
              </w:tc>
            </w:tr>
            <w:tr w:rsidR="00D06154" w14:paraId="1321E4AB" w14:textId="77777777" w:rsidTr="008C5BD3">
              <w:tc>
                <w:tcPr>
                  <w:tcW w:w="1700" w:type="dxa"/>
                </w:tcPr>
                <w:p w14:paraId="0E57455D" w14:textId="77777777" w:rsidR="00A70A8D" w:rsidRDefault="00A70A8D" w:rsidP="007544EB">
                  <w:pPr>
                    <w:rPr>
                      <w:rFonts w:ascii="Arial Rounded MT Bold" w:hAnsi="Arial Rounded MT Bold"/>
                    </w:rPr>
                  </w:pPr>
                </w:p>
                <w:p w14:paraId="588A9C53" w14:textId="1F9DFD80" w:rsidR="00D06154" w:rsidRDefault="00D06154" w:rsidP="007544EB">
                  <w:pPr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Coordinate Plane</w:t>
                  </w:r>
                </w:p>
              </w:tc>
              <w:tc>
                <w:tcPr>
                  <w:tcW w:w="2970" w:type="dxa"/>
                </w:tcPr>
                <w:p w14:paraId="450CC652" w14:textId="77777777" w:rsidR="00A70A8D" w:rsidRDefault="00A70A8D" w:rsidP="007544EB">
                  <w:pPr>
                    <w:rPr>
                      <w:rFonts w:ascii="Arial Rounded MT Bold" w:hAnsi="Arial Rounded MT Bold"/>
                    </w:rPr>
                  </w:pPr>
                </w:p>
                <w:p w14:paraId="589BFBE9" w14:textId="2EFCB910" w:rsidR="00D06154" w:rsidRDefault="00D06154" w:rsidP="007544EB">
                  <w:pPr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the intersection of the x axis and the y axis</w:t>
                  </w:r>
                </w:p>
              </w:tc>
              <w:tc>
                <w:tcPr>
                  <w:tcW w:w="3367" w:type="dxa"/>
                </w:tcPr>
                <w:p w14:paraId="12382C10" w14:textId="2BD6B389" w:rsidR="0085767D" w:rsidRPr="0085767D" w:rsidRDefault="0085767D" w:rsidP="007544EB">
                  <w:pPr>
                    <w:rPr>
                      <w:rFonts w:ascii="Arial Rounded MT Bold" w:hAnsi="Arial Rounded MT Bold"/>
                      <w:sz w:val="10"/>
                      <w:szCs w:val="10"/>
                    </w:rPr>
                  </w:pPr>
                  <w:r>
                    <w:rPr>
                      <w:rFonts w:ascii="Arial Rounded MT Bold" w:hAnsi="Arial Rounded MT Bold"/>
                    </w:rPr>
                    <w:t xml:space="preserve">  </w:t>
                  </w:r>
                </w:p>
                <w:p w14:paraId="3972C572" w14:textId="163F0DA5" w:rsidR="00D06154" w:rsidRPr="00A70A8D" w:rsidRDefault="0085767D" w:rsidP="007544EB">
                  <w:pPr>
                    <w:rPr>
                      <w:rFonts w:ascii="Arial Rounded MT Bold" w:hAnsi="Arial Rounded MT Bold"/>
                      <w:sz w:val="10"/>
                      <w:szCs w:val="10"/>
                    </w:rPr>
                  </w:pPr>
                  <w:r>
                    <w:rPr>
                      <w:rFonts w:ascii="Arial Rounded MT Bold" w:hAnsi="Arial Rounded MT Bold"/>
                    </w:rPr>
                    <w:t xml:space="preserve"> </w:t>
                  </w:r>
                </w:p>
                <w:p w14:paraId="731BF8BA" w14:textId="30546B83" w:rsidR="00D06154" w:rsidRPr="0085767D" w:rsidRDefault="00A70A8D" w:rsidP="007544EB">
                  <w:pPr>
                    <w:rPr>
                      <w:rFonts w:ascii="Arial Rounded MT Bold" w:hAnsi="Arial Rounded MT Bold"/>
                      <w:sz w:val="10"/>
                      <w:szCs w:val="10"/>
                    </w:rPr>
                  </w:pPr>
                  <w:r>
                    <w:rPr>
                      <w:rFonts w:ascii="Helvetica" w:eastAsiaTheme="minorHAnsi" w:hAnsi="Helvetica" w:cs="Helvetica"/>
                      <w:noProof/>
                    </w:rPr>
                    <w:drawing>
                      <wp:inline distT="0" distB="0" distL="0" distR="0" wp14:anchorId="31AD4C1E" wp14:editId="604DF855">
                        <wp:extent cx="1419059" cy="1478257"/>
                        <wp:effectExtent l="0" t="0" r="381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802" cy="14884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62100D9" w14:textId="77777777" w:rsidR="00D06154" w:rsidRPr="00A70A8D" w:rsidRDefault="00D06154" w:rsidP="007544EB">
            <w:pPr>
              <w:rPr>
                <w:rFonts w:ascii="Arial Rounded MT Bold" w:hAnsi="Arial Rounded MT Bold"/>
                <w:sz w:val="10"/>
                <w:szCs w:val="1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46"/>
              <w:gridCol w:w="3176"/>
              <w:gridCol w:w="2446"/>
            </w:tblGrid>
            <w:tr w:rsidR="00A70A8D" w14:paraId="1684FC90" w14:textId="77777777" w:rsidTr="00A70A8D">
              <w:tc>
                <w:tcPr>
                  <w:tcW w:w="2689" w:type="dxa"/>
                </w:tcPr>
                <w:p w14:paraId="06D9DE48" w14:textId="3F118A67" w:rsidR="00A70A8D" w:rsidRDefault="00A70A8D" w:rsidP="007544EB">
                  <w:pPr>
                    <w:rPr>
                      <w:rFonts w:ascii="Arial Rounded MT Bold" w:hAnsi="Arial Rounded MT Bold"/>
                    </w:rPr>
                  </w:pPr>
                </w:p>
                <w:p w14:paraId="67246878" w14:textId="77777777" w:rsidR="005A1762" w:rsidRDefault="005A1762" w:rsidP="007544EB">
                  <w:pPr>
                    <w:rPr>
                      <w:rFonts w:ascii="Arial Rounded MT Bold" w:hAnsi="Arial Rounded MT Bold"/>
                    </w:rPr>
                  </w:pPr>
                </w:p>
                <w:p w14:paraId="6F312BF2" w14:textId="26D423D8" w:rsidR="00A70A8D" w:rsidRPr="00D51F1F" w:rsidRDefault="00A70A8D" w:rsidP="007544EB">
                  <w:pPr>
                    <w:rPr>
                      <w:rFonts w:ascii="Arial Rounded MT Bold" w:hAnsi="Arial Rounded MT Bold"/>
                      <w:sz w:val="21"/>
                      <w:szCs w:val="21"/>
                    </w:rPr>
                  </w:pPr>
                  <w:r w:rsidRPr="00D51F1F">
                    <w:rPr>
                      <w:rFonts w:ascii="Arial Rounded MT Bold" w:hAnsi="Arial Rounded MT Bold"/>
                      <w:sz w:val="21"/>
                      <w:szCs w:val="21"/>
                    </w:rPr>
                    <w:t>Quadrant 2</w:t>
                  </w:r>
                  <w:r w:rsidR="00D51F1F">
                    <w:rPr>
                      <w:rFonts w:ascii="Arial Rounded MT Bold" w:hAnsi="Arial Rounded MT Bold"/>
                      <w:sz w:val="21"/>
                      <w:szCs w:val="21"/>
                    </w:rPr>
                    <w:t>:  x axis is negative and y axis is positive (-, +)</w:t>
                  </w:r>
                </w:p>
                <w:p w14:paraId="33D64B3F" w14:textId="77777777" w:rsidR="00A70A8D" w:rsidRPr="00D51F1F" w:rsidRDefault="00A70A8D" w:rsidP="007544EB">
                  <w:pPr>
                    <w:rPr>
                      <w:rFonts w:ascii="Arial Rounded MT Bold" w:hAnsi="Arial Rounded MT Bold"/>
                      <w:sz w:val="21"/>
                      <w:szCs w:val="21"/>
                    </w:rPr>
                  </w:pPr>
                </w:p>
                <w:p w14:paraId="03C1685D" w14:textId="77777777" w:rsidR="00A70A8D" w:rsidRDefault="00A70A8D" w:rsidP="007544EB">
                  <w:pPr>
                    <w:rPr>
                      <w:rFonts w:ascii="Arial Rounded MT Bold" w:hAnsi="Arial Rounded MT Bold"/>
                      <w:sz w:val="21"/>
                      <w:szCs w:val="21"/>
                    </w:rPr>
                  </w:pPr>
                </w:p>
                <w:p w14:paraId="5632D668" w14:textId="77777777" w:rsidR="00D51F1F" w:rsidRPr="00D51F1F" w:rsidRDefault="00D51F1F" w:rsidP="007544EB">
                  <w:pPr>
                    <w:rPr>
                      <w:rFonts w:ascii="Arial Rounded MT Bold" w:hAnsi="Arial Rounded MT Bold"/>
                      <w:sz w:val="21"/>
                      <w:szCs w:val="21"/>
                    </w:rPr>
                  </w:pPr>
                </w:p>
                <w:p w14:paraId="2DCD5CE0" w14:textId="336FDF33" w:rsidR="00A70A8D" w:rsidRPr="00D51F1F" w:rsidRDefault="00A70A8D" w:rsidP="007544EB">
                  <w:pPr>
                    <w:rPr>
                      <w:rFonts w:ascii="Arial Rounded MT Bold" w:hAnsi="Arial Rounded MT Bold"/>
                      <w:sz w:val="21"/>
                      <w:szCs w:val="21"/>
                    </w:rPr>
                  </w:pPr>
                  <w:r w:rsidRPr="00D51F1F">
                    <w:rPr>
                      <w:rFonts w:ascii="Arial Rounded MT Bold" w:hAnsi="Arial Rounded MT Bold"/>
                      <w:sz w:val="21"/>
                      <w:szCs w:val="21"/>
                    </w:rPr>
                    <w:t>Quadrant 3</w:t>
                  </w:r>
                  <w:r w:rsidR="00D51F1F">
                    <w:rPr>
                      <w:rFonts w:ascii="Arial Rounded MT Bold" w:hAnsi="Arial Rounded MT Bold"/>
                      <w:sz w:val="21"/>
                      <w:szCs w:val="21"/>
                    </w:rPr>
                    <w:t>:  x axis and y axis are both negative (-, -)</w:t>
                  </w:r>
                </w:p>
                <w:p w14:paraId="76264954" w14:textId="77777777" w:rsidR="00A70A8D" w:rsidRPr="00DE551B" w:rsidRDefault="00A70A8D" w:rsidP="007544EB">
                  <w:pPr>
                    <w:rPr>
                      <w:rFonts w:ascii="Arial Rounded MT Bold" w:hAnsi="Arial Rounded MT Bold"/>
                      <w:sz w:val="10"/>
                      <w:szCs w:val="10"/>
                    </w:rPr>
                  </w:pPr>
                </w:p>
              </w:tc>
              <w:tc>
                <w:tcPr>
                  <w:tcW w:w="2689" w:type="dxa"/>
                </w:tcPr>
                <w:p w14:paraId="35D820F7" w14:textId="0ADA44DE" w:rsidR="00A70A8D" w:rsidRDefault="00A70A8D" w:rsidP="007544EB">
                  <w:pPr>
                    <w:rPr>
                      <w:rFonts w:ascii="Arial Rounded MT Bold" w:hAnsi="Arial Rounded MT Bold"/>
                    </w:rPr>
                  </w:pPr>
                  <w:r>
                    <w:rPr>
                      <w:rFonts w:ascii="Helvetica" w:eastAsiaTheme="minorHAnsi" w:hAnsi="Helvetica" w:cs="Helvetica"/>
                      <w:noProof/>
                    </w:rPr>
                    <w:drawing>
                      <wp:inline distT="0" distB="0" distL="0" distR="0" wp14:anchorId="7290AF91" wp14:editId="33AC5359">
                        <wp:extent cx="1878221" cy="1956573"/>
                        <wp:effectExtent l="0" t="0" r="1905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2773" cy="19925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0" w:type="dxa"/>
                </w:tcPr>
                <w:p w14:paraId="2FD6F147" w14:textId="77777777" w:rsidR="005A1762" w:rsidRDefault="005A1762" w:rsidP="007544EB">
                  <w:pPr>
                    <w:rPr>
                      <w:rFonts w:ascii="Arial Rounded MT Bold" w:hAnsi="Arial Rounded MT Bold"/>
                    </w:rPr>
                  </w:pPr>
                </w:p>
                <w:p w14:paraId="4EB53242" w14:textId="65D2772D" w:rsidR="00A70A8D" w:rsidRPr="005A1762" w:rsidRDefault="00A70A8D" w:rsidP="007544EB">
                  <w:pPr>
                    <w:rPr>
                      <w:rFonts w:ascii="Arial Rounded MT Bold" w:hAnsi="Arial Rounded MT Bold"/>
                      <w:sz w:val="21"/>
                      <w:szCs w:val="21"/>
                    </w:rPr>
                  </w:pPr>
                  <w:r w:rsidRPr="005A1762">
                    <w:rPr>
                      <w:rFonts w:ascii="Arial Rounded MT Bold" w:hAnsi="Arial Rounded MT Bold"/>
                      <w:sz w:val="21"/>
                      <w:szCs w:val="21"/>
                    </w:rPr>
                    <w:t>Quadrant 1</w:t>
                  </w:r>
                  <w:r w:rsidR="005A1762" w:rsidRPr="005A1762">
                    <w:rPr>
                      <w:rFonts w:ascii="Arial Rounded MT Bold" w:hAnsi="Arial Rounded MT Bold"/>
                      <w:sz w:val="21"/>
                      <w:szCs w:val="21"/>
                    </w:rPr>
                    <w:t>:  x axis and y axis are</w:t>
                  </w:r>
                  <w:r w:rsidR="00D51F1F">
                    <w:rPr>
                      <w:rFonts w:ascii="Arial Rounded MT Bold" w:hAnsi="Arial Rounded MT Bold"/>
                      <w:sz w:val="21"/>
                      <w:szCs w:val="21"/>
                    </w:rPr>
                    <w:t xml:space="preserve"> both</w:t>
                  </w:r>
                  <w:r w:rsidR="005A1762" w:rsidRPr="005A1762">
                    <w:rPr>
                      <w:rFonts w:ascii="Arial Rounded MT Bold" w:hAnsi="Arial Rounded MT Bold"/>
                      <w:sz w:val="21"/>
                      <w:szCs w:val="21"/>
                    </w:rPr>
                    <w:t xml:space="preserve"> positive (+, +)</w:t>
                  </w:r>
                </w:p>
                <w:p w14:paraId="74978A6A" w14:textId="77777777" w:rsidR="00A70A8D" w:rsidRDefault="00A70A8D" w:rsidP="007544EB">
                  <w:pPr>
                    <w:rPr>
                      <w:rFonts w:ascii="Arial Rounded MT Bold" w:hAnsi="Arial Rounded MT Bold"/>
                    </w:rPr>
                  </w:pPr>
                </w:p>
                <w:p w14:paraId="74A5F3A0" w14:textId="77777777" w:rsidR="00A70A8D" w:rsidRPr="005A1762" w:rsidRDefault="00A70A8D" w:rsidP="007544EB">
                  <w:pPr>
                    <w:rPr>
                      <w:rFonts w:ascii="Arial Rounded MT Bold" w:hAnsi="Arial Rounded MT Bold"/>
                      <w:sz w:val="21"/>
                      <w:szCs w:val="21"/>
                    </w:rPr>
                  </w:pPr>
                  <w:r w:rsidRPr="005A1762">
                    <w:rPr>
                      <w:rFonts w:ascii="Arial Rounded MT Bold" w:hAnsi="Arial Rounded MT Bold"/>
                      <w:sz w:val="21"/>
                      <w:szCs w:val="21"/>
                    </w:rPr>
                    <w:t>Origin is where the x axis and y axis intersect (0, 0)</w:t>
                  </w:r>
                </w:p>
                <w:p w14:paraId="7E727878" w14:textId="77777777" w:rsidR="005A1762" w:rsidRDefault="005A1762" w:rsidP="007544EB">
                  <w:pPr>
                    <w:rPr>
                      <w:rFonts w:ascii="Arial Rounded MT Bold" w:hAnsi="Arial Rounded MT Bold"/>
                    </w:rPr>
                  </w:pPr>
                </w:p>
                <w:p w14:paraId="3F756A8A" w14:textId="08847FA5" w:rsidR="00A70A8D" w:rsidRPr="005A1762" w:rsidRDefault="00A70A8D" w:rsidP="007544EB">
                  <w:pPr>
                    <w:rPr>
                      <w:rFonts w:ascii="Arial Rounded MT Bold" w:hAnsi="Arial Rounded MT Bold"/>
                      <w:sz w:val="21"/>
                      <w:szCs w:val="21"/>
                    </w:rPr>
                  </w:pPr>
                  <w:r w:rsidRPr="005A1762">
                    <w:rPr>
                      <w:rFonts w:ascii="Arial Rounded MT Bold" w:hAnsi="Arial Rounded MT Bold"/>
                      <w:sz w:val="21"/>
                      <w:szCs w:val="21"/>
                    </w:rPr>
                    <w:t>Quadrant 4</w:t>
                  </w:r>
                  <w:r w:rsidR="005A1762">
                    <w:rPr>
                      <w:rFonts w:ascii="Arial Rounded MT Bold" w:hAnsi="Arial Rounded MT Bold"/>
                      <w:sz w:val="21"/>
                      <w:szCs w:val="21"/>
                    </w:rPr>
                    <w:t>:  x axis is positive, y axis is negative (+, -)</w:t>
                  </w:r>
                </w:p>
              </w:tc>
            </w:tr>
          </w:tbl>
          <w:p w14:paraId="18953CD5" w14:textId="1D80295A" w:rsidR="00A70A8D" w:rsidRPr="00572AB7" w:rsidRDefault="00A70A8D" w:rsidP="007544EB">
            <w:pPr>
              <w:rPr>
                <w:rFonts w:ascii="Arial Rounded MT Bold" w:hAnsi="Arial Rounded MT Bold"/>
              </w:rPr>
            </w:pPr>
          </w:p>
        </w:tc>
      </w:tr>
      <w:tr w:rsidR="00EA215D" w14:paraId="1E818240" w14:textId="77777777" w:rsidTr="00B70457">
        <w:tc>
          <w:tcPr>
            <w:tcW w:w="2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6E4147" w14:textId="597CAEEB" w:rsidR="00EA215D" w:rsidRDefault="00CC7EE8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What is an Ordered Pair?</w:t>
            </w:r>
          </w:p>
        </w:tc>
        <w:tc>
          <w:tcPr>
            <w:tcW w:w="82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A199A0" w14:textId="77777777" w:rsidR="00EA215D" w:rsidRDefault="00B70457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x, y is an ordered pair.</w:t>
            </w:r>
          </w:p>
          <w:p w14:paraId="7B5E4A84" w14:textId="2BB2F7C7" w:rsidR="00B70457" w:rsidRDefault="00B70457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The x coordinate moves ____________________________________</w:t>
            </w:r>
          </w:p>
          <w:p w14:paraId="0375C904" w14:textId="77777777" w:rsidR="00B70457" w:rsidRPr="00B70457" w:rsidRDefault="00B70457" w:rsidP="007544EB">
            <w:pPr>
              <w:rPr>
                <w:rFonts w:ascii="Arial Rounded MT Bold" w:hAnsi="Arial Rounded MT Bold"/>
                <w:sz w:val="10"/>
                <w:szCs w:val="10"/>
              </w:rPr>
            </w:pPr>
          </w:p>
          <w:p w14:paraId="0515FE1B" w14:textId="0BD84904" w:rsidR="00B70457" w:rsidRDefault="00B70457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The y coordinate moves ____________________________________</w:t>
            </w:r>
          </w:p>
          <w:p w14:paraId="2FCB1F6E" w14:textId="4D5C0E68" w:rsidR="00B70457" w:rsidRPr="00B70457" w:rsidRDefault="00B70457" w:rsidP="007544EB">
            <w:pPr>
              <w:rPr>
                <w:rFonts w:ascii="Arial Rounded MT Bold" w:hAnsi="Arial Rounded MT Bold"/>
                <w:sz w:val="10"/>
                <w:szCs w:val="10"/>
              </w:rPr>
            </w:pPr>
          </w:p>
        </w:tc>
      </w:tr>
      <w:tr w:rsidR="00B70457" w14:paraId="5A521292" w14:textId="77777777" w:rsidTr="00B70457">
        <w:tc>
          <w:tcPr>
            <w:tcW w:w="2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6E8912" w14:textId="681C6108" w:rsidR="004D5DE5" w:rsidRDefault="00142EBD" w:rsidP="007544E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013C662E" w14:textId="77777777" w:rsidR="004D5DE5" w:rsidRPr="004D5DE5" w:rsidRDefault="004D5DE5" w:rsidP="004D5DE5">
            <w:pPr>
              <w:rPr>
                <w:rFonts w:ascii="Arial Rounded MT Bold" w:hAnsi="Arial Rounded MT Bold"/>
              </w:rPr>
            </w:pPr>
          </w:p>
          <w:p w14:paraId="0217F826" w14:textId="51E88343" w:rsidR="004D5DE5" w:rsidRDefault="008D24A0" w:rsidP="004D5DE5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1 </w:t>
            </w:r>
            <w:r w:rsidR="00BD123A">
              <w:rPr>
                <w:rFonts w:ascii="Arial Rounded MT Bold" w:hAnsi="Arial Rounded MT Bold"/>
              </w:rPr>
              <w:t>–</w:t>
            </w:r>
            <w:r>
              <w:rPr>
                <w:rFonts w:ascii="Arial Rounded MT Bold" w:hAnsi="Arial Rounded MT Bold"/>
              </w:rPr>
              <w:t xml:space="preserve"> 4</w:t>
            </w:r>
          </w:p>
          <w:p w14:paraId="744CF4DD" w14:textId="2396CB79" w:rsidR="00BD123A" w:rsidRDefault="00BD123A" w:rsidP="004D5DE5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Write the ordered pair for each point.  Describe each point’s location.</w:t>
            </w:r>
          </w:p>
          <w:p w14:paraId="6B08AE35" w14:textId="77777777" w:rsidR="00BD123A" w:rsidRDefault="00BD123A" w:rsidP="004D5DE5">
            <w:pPr>
              <w:rPr>
                <w:rFonts w:ascii="Arial Rounded MT Bold" w:hAnsi="Arial Rounded MT Bold"/>
              </w:rPr>
            </w:pPr>
          </w:p>
          <w:p w14:paraId="4D965590" w14:textId="1B129AF6" w:rsidR="00BD123A" w:rsidRDefault="00BD123A" w:rsidP="004D5DE5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5 – 8</w:t>
            </w:r>
          </w:p>
          <w:p w14:paraId="1B5D5F43" w14:textId="33CF7EDF" w:rsidR="00BD123A" w:rsidRPr="004D5DE5" w:rsidRDefault="00BD123A" w:rsidP="004D5DE5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Graph and describe the location of each point.</w:t>
            </w:r>
          </w:p>
          <w:p w14:paraId="3D0B8FC1" w14:textId="14CBBBD8" w:rsidR="00B70457" w:rsidRPr="004D5DE5" w:rsidRDefault="00B70457" w:rsidP="00DE551B">
            <w:pPr>
              <w:rPr>
                <w:rFonts w:ascii="Arial Rounded MT Bold" w:hAnsi="Arial Rounded MT Bold"/>
              </w:rPr>
            </w:pPr>
          </w:p>
        </w:tc>
        <w:tc>
          <w:tcPr>
            <w:tcW w:w="41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197615" w14:textId="2593AD92" w:rsidR="00B70457" w:rsidRDefault="00142EBD" w:rsidP="00142EBD">
            <w:pPr>
              <w:pStyle w:val="ListParagraph"/>
              <w:numPr>
                <w:ilvl w:val="0"/>
                <w:numId w:val="2"/>
              </w:num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A _______________________</w:t>
            </w:r>
          </w:p>
          <w:p w14:paraId="4BA4043F" w14:textId="2D7673BC" w:rsidR="00142EBD" w:rsidRDefault="00142EBD" w:rsidP="00142EBD">
            <w:pPr>
              <w:pStyle w:val="ListParagraph"/>
              <w:numPr>
                <w:ilvl w:val="0"/>
                <w:numId w:val="2"/>
              </w:num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B _______________________</w:t>
            </w:r>
          </w:p>
          <w:p w14:paraId="03986DBF" w14:textId="3442C7E4" w:rsidR="00142EBD" w:rsidRDefault="00142EBD" w:rsidP="00142EBD">
            <w:pPr>
              <w:pStyle w:val="ListParagraph"/>
              <w:numPr>
                <w:ilvl w:val="0"/>
                <w:numId w:val="2"/>
              </w:num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C _______________________</w:t>
            </w:r>
          </w:p>
          <w:p w14:paraId="2CACEFCD" w14:textId="6AA976DF" w:rsidR="00B70457" w:rsidRPr="00142EBD" w:rsidRDefault="00142EBD" w:rsidP="007544EB">
            <w:pPr>
              <w:pStyle w:val="ListParagraph"/>
              <w:numPr>
                <w:ilvl w:val="0"/>
                <w:numId w:val="2"/>
              </w:num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D _______________________</w:t>
            </w:r>
          </w:p>
          <w:p w14:paraId="017847DE" w14:textId="66F20D88" w:rsidR="00B70457" w:rsidRDefault="00B70457" w:rsidP="007544EB">
            <w:pPr>
              <w:rPr>
                <w:rFonts w:ascii="Arial Rounded MT Bold" w:hAnsi="Arial Rounded MT Bold"/>
              </w:rPr>
            </w:pPr>
            <w:r>
              <w:rPr>
                <w:rFonts w:ascii="Helvetica" w:eastAsiaTheme="minorHAnsi" w:hAnsi="Helvetica" w:cs="Helvetica"/>
                <w:noProof/>
              </w:rPr>
              <w:drawing>
                <wp:inline distT="0" distB="0" distL="0" distR="0" wp14:anchorId="455CE01E" wp14:editId="6EFDFFDB">
                  <wp:extent cx="1878221" cy="1956573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73" cy="199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E6961C" w14:textId="77777777" w:rsidR="00B70457" w:rsidRDefault="00B70457" w:rsidP="007544EB">
            <w:pPr>
              <w:rPr>
                <w:rFonts w:ascii="Arial Rounded MT Bold" w:hAnsi="Arial Rounded MT Bold"/>
              </w:rPr>
            </w:pPr>
          </w:p>
        </w:tc>
        <w:tc>
          <w:tcPr>
            <w:tcW w:w="41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FCC71E" w14:textId="39EFD443" w:rsidR="00B70457" w:rsidRDefault="00BD123A" w:rsidP="00BD123A">
            <w:pPr>
              <w:pStyle w:val="ListParagraph"/>
              <w:numPr>
                <w:ilvl w:val="0"/>
                <w:numId w:val="2"/>
              </w:num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G (0, 5)  ____________</w:t>
            </w:r>
          </w:p>
          <w:p w14:paraId="33CED1FD" w14:textId="77777777" w:rsidR="00BD123A" w:rsidRDefault="00BD123A" w:rsidP="00BD123A">
            <w:pPr>
              <w:pStyle w:val="ListParagraph"/>
              <w:numPr>
                <w:ilvl w:val="0"/>
                <w:numId w:val="2"/>
              </w:num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H (5, -3)  ___________</w:t>
            </w:r>
          </w:p>
          <w:p w14:paraId="4F028C8A" w14:textId="70B64507" w:rsidR="00BD123A" w:rsidRDefault="00BD123A" w:rsidP="00BD123A">
            <w:pPr>
              <w:pStyle w:val="ListParagraph"/>
              <w:numPr>
                <w:ilvl w:val="0"/>
                <w:numId w:val="2"/>
              </w:num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</w:t>
            </w:r>
            <w:r w:rsidR="00AF02D9">
              <w:rPr>
                <w:rFonts w:ascii="Arial Rounded MT Bold" w:hAnsi="Arial Rounded MT Bold"/>
              </w:rPr>
              <w:t xml:space="preserve"> </w:t>
            </w:r>
            <w:r>
              <w:rPr>
                <w:rFonts w:ascii="Arial Rounded MT Bold" w:hAnsi="Arial Rounded MT Bold"/>
              </w:rPr>
              <w:t>J (-2, 4)  ____________</w:t>
            </w:r>
          </w:p>
          <w:p w14:paraId="1F28E1E1" w14:textId="1B830E51" w:rsidR="00B70457" w:rsidRPr="00BD123A" w:rsidRDefault="00BD123A" w:rsidP="007544EB">
            <w:pPr>
              <w:pStyle w:val="ListParagraph"/>
              <w:numPr>
                <w:ilvl w:val="0"/>
                <w:numId w:val="2"/>
              </w:num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</w:t>
            </w:r>
            <w:r w:rsidR="00AF02D9">
              <w:rPr>
                <w:rFonts w:ascii="Arial Rounded MT Bold" w:hAnsi="Arial Rounded MT Bold"/>
              </w:rPr>
              <w:t xml:space="preserve"> </w:t>
            </w:r>
            <w:r>
              <w:rPr>
                <w:rFonts w:ascii="Arial Rounded MT Bold" w:hAnsi="Arial Rounded MT Bold"/>
              </w:rPr>
              <w:t xml:space="preserve"> K (6, 0)  ____________</w:t>
            </w:r>
          </w:p>
          <w:p w14:paraId="4AE5368E" w14:textId="77777777" w:rsidR="00B70457" w:rsidRDefault="00B70457" w:rsidP="007544EB">
            <w:pPr>
              <w:rPr>
                <w:rFonts w:ascii="Arial Rounded MT Bold" w:hAnsi="Arial Rounded MT Bold"/>
              </w:rPr>
            </w:pPr>
            <w:r>
              <w:rPr>
                <w:rFonts w:ascii="Helvetica" w:eastAsiaTheme="minorHAnsi" w:hAnsi="Helvetica" w:cs="Helvetica"/>
                <w:noProof/>
              </w:rPr>
              <w:drawing>
                <wp:inline distT="0" distB="0" distL="0" distR="0" wp14:anchorId="6722C872" wp14:editId="3C70B53A">
                  <wp:extent cx="1878221" cy="1956573"/>
                  <wp:effectExtent l="0" t="0" r="190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73" cy="199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8D5DBE" w14:textId="7E6E438F" w:rsidR="00B70457" w:rsidRDefault="00B70457" w:rsidP="007544EB">
            <w:pPr>
              <w:rPr>
                <w:rFonts w:ascii="Arial Rounded MT Bold" w:hAnsi="Arial Rounded MT Bold"/>
              </w:rPr>
            </w:pPr>
          </w:p>
        </w:tc>
      </w:tr>
      <w:tr w:rsidR="00506ECB" w:rsidRPr="00572AB7" w14:paraId="4E060577" w14:textId="77777777" w:rsidTr="000F1BC4">
        <w:tc>
          <w:tcPr>
            <w:tcW w:w="2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630379" w14:textId="77777777" w:rsidR="00506ECB" w:rsidRDefault="00506ECB" w:rsidP="000F1BC4">
            <w:r w:rsidRPr="00BC7968">
              <w:rPr>
                <w:rFonts w:ascii="Arial Rounded MT Bold" w:hAnsi="Arial Rounded MT Bold"/>
                <w:sz w:val="36"/>
                <w:szCs w:val="36"/>
              </w:rPr>
              <w:t xml:space="preserve">Chapter </w:t>
            </w:r>
            <w:r>
              <w:rPr>
                <w:rFonts w:ascii="Arial Rounded MT Bold" w:hAnsi="Arial Rounded MT Bold"/>
                <w:sz w:val="36"/>
                <w:szCs w:val="36"/>
              </w:rPr>
              <w:t>6</w:t>
            </w:r>
          </w:p>
        </w:tc>
        <w:tc>
          <w:tcPr>
            <w:tcW w:w="82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88DFFE" w14:textId="77777777" w:rsidR="00506ECB" w:rsidRPr="00572AB7" w:rsidRDefault="00506ECB" w:rsidP="000F1BC4">
            <w:pPr>
              <w:rPr>
                <w:sz w:val="36"/>
                <w:szCs w:val="36"/>
              </w:rPr>
            </w:pPr>
            <w:r>
              <w:rPr>
                <w:rFonts w:ascii="Arial Rounded MT Bold" w:hAnsi="Arial Rounded MT Bold"/>
                <w:sz w:val="36"/>
                <w:szCs w:val="36"/>
              </w:rPr>
              <w:t>Integers and the Coordinate Plane</w:t>
            </w:r>
          </w:p>
        </w:tc>
      </w:tr>
      <w:tr w:rsidR="00506ECB" w:rsidRPr="00572AB7" w14:paraId="78525710" w14:textId="77777777" w:rsidTr="000F1BC4">
        <w:tc>
          <w:tcPr>
            <w:tcW w:w="2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0C792D" w14:textId="77777777" w:rsidR="00506ECB" w:rsidRPr="00572AB7" w:rsidRDefault="00506ECB" w:rsidP="000F1BC4">
            <w:pPr>
              <w:rPr>
                <w:rFonts w:ascii="Arial Rounded MT Bold" w:hAnsi="Arial Rounded MT Bold"/>
              </w:rPr>
            </w:pPr>
            <w:r w:rsidRPr="00572AB7">
              <w:rPr>
                <w:rFonts w:ascii="Arial Rounded MT Bold" w:hAnsi="Arial Rounded MT Bold"/>
              </w:rPr>
              <w:t>Date:</w:t>
            </w:r>
          </w:p>
        </w:tc>
        <w:tc>
          <w:tcPr>
            <w:tcW w:w="82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91901B" w14:textId="7C354F6F" w:rsidR="00506ECB" w:rsidRPr="00572AB7" w:rsidRDefault="00506ECB" w:rsidP="00856080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 xml:space="preserve">Lesson 6.5 </w:t>
            </w:r>
            <w:r w:rsidR="00856080">
              <w:rPr>
                <w:rFonts w:ascii="Arial Rounded MT Bold" w:hAnsi="Arial Rounded MT Bold"/>
                <w:sz w:val="28"/>
                <w:szCs w:val="28"/>
              </w:rPr>
              <w:t>Ext: Reflecting Points in the Coordinate Plane</w:t>
            </w:r>
          </w:p>
        </w:tc>
      </w:tr>
      <w:tr w:rsidR="00506ECB" w:rsidRPr="00572AB7" w14:paraId="16C0FC0A" w14:textId="77777777" w:rsidTr="000F1BC4">
        <w:tc>
          <w:tcPr>
            <w:tcW w:w="2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E2F960" w14:textId="77777777" w:rsidR="00506ECB" w:rsidRPr="00572AB7" w:rsidRDefault="00506ECB" w:rsidP="000F1BC4">
            <w:pPr>
              <w:rPr>
                <w:rFonts w:ascii="Arial Rounded MT Bold" w:hAnsi="Arial Rounded MT Bold"/>
              </w:rPr>
            </w:pPr>
            <w:r w:rsidRPr="00572AB7">
              <w:rPr>
                <w:rFonts w:ascii="Arial Rounded MT Bold" w:hAnsi="Arial Rounded MT Bold"/>
              </w:rPr>
              <w:t>Essential Question</w:t>
            </w:r>
          </w:p>
        </w:tc>
        <w:tc>
          <w:tcPr>
            <w:tcW w:w="82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859564" w14:textId="1A5DBDC9" w:rsidR="00506ECB" w:rsidRPr="00572AB7" w:rsidRDefault="00506ECB" w:rsidP="0085608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How </w:t>
            </w:r>
            <w:r w:rsidR="00856080">
              <w:rPr>
                <w:rFonts w:ascii="Arial Rounded MT Bold" w:hAnsi="Arial Rounded MT Bold"/>
              </w:rPr>
              <w:t>do you reflect points</w:t>
            </w:r>
            <w:r>
              <w:rPr>
                <w:rFonts w:ascii="Arial Rounded MT Bold" w:hAnsi="Arial Rounded MT Bold"/>
              </w:rPr>
              <w:t xml:space="preserve"> in a coordinate plane?</w:t>
            </w:r>
          </w:p>
        </w:tc>
      </w:tr>
      <w:tr w:rsidR="00856080" w:rsidRPr="00572AB7" w14:paraId="7D5D37DF" w14:textId="77777777" w:rsidTr="000F1BC4">
        <w:tc>
          <w:tcPr>
            <w:tcW w:w="2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4B7D2E" w14:textId="23D0FF8E" w:rsidR="00856080" w:rsidRPr="00572AB7" w:rsidRDefault="000C103A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Reflect in the x axis</w:t>
            </w:r>
          </w:p>
        </w:tc>
        <w:tc>
          <w:tcPr>
            <w:tcW w:w="82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B237CC" w14:textId="77777777" w:rsidR="00856080" w:rsidRDefault="000C103A" w:rsidP="0085608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Keep the x coordinate, take the opposite of y coordinate</w:t>
            </w:r>
          </w:p>
          <w:p w14:paraId="5E4A0A1E" w14:textId="77777777" w:rsidR="000C103A" w:rsidRDefault="000C103A" w:rsidP="00856080">
            <w:pPr>
              <w:rPr>
                <w:rFonts w:ascii="Arial Rounded MT Bold" w:hAnsi="Arial Rounded MT Bold"/>
              </w:rPr>
            </w:pPr>
          </w:p>
          <w:p w14:paraId="6F752943" w14:textId="44ACEDF4" w:rsidR="000C103A" w:rsidRDefault="000C103A" w:rsidP="0085608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Example:    (-</w:t>
            </w:r>
            <w:r w:rsidR="003C3EF0">
              <w:rPr>
                <w:rFonts w:ascii="Arial Rounded MT Bold" w:hAnsi="Arial Rounded MT Bold"/>
              </w:rPr>
              <w:t xml:space="preserve"> </w:t>
            </w:r>
            <w:r>
              <w:rPr>
                <w:rFonts w:ascii="Arial Rounded MT Bold" w:hAnsi="Arial Rounded MT Bold"/>
              </w:rPr>
              <w:t>8, 4) reflects to ____________________</w:t>
            </w:r>
          </w:p>
          <w:p w14:paraId="197EDAB0" w14:textId="77777777" w:rsidR="000D3842" w:rsidRPr="000D3842" w:rsidRDefault="000D3842" w:rsidP="00856080">
            <w:pPr>
              <w:rPr>
                <w:rFonts w:ascii="Arial Rounded MT Bold" w:hAnsi="Arial Rounded MT Bold"/>
                <w:sz w:val="11"/>
                <w:szCs w:val="11"/>
              </w:rPr>
            </w:pPr>
          </w:p>
          <w:p w14:paraId="35AFF510" w14:textId="2EB3C527" w:rsidR="000C103A" w:rsidRDefault="000C103A" w:rsidP="00856080">
            <w:pPr>
              <w:rPr>
                <w:rFonts w:ascii="Arial Rounded MT Bold" w:hAnsi="Arial Rounded MT Bold"/>
              </w:rPr>
            </w:pPr>
            <w:r>
              <w:rPr>
                <w:rFonts w:ascii="Helvetica" w:eastAsiaTheme="minorHAnsi" w:hAnsi="Helvetica" w:cs="Helvetica"/>
                <w:noProof/>
              </w:rPr>
              <w:drawing>
                <wp:inline distT="0" distB="0" distL="0" distR="0" wp14:anchorId="419F336C" wp14:editId="1384904D">
                  <wp:extent cx="1878221" cy="1956573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73" cy="199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458EAA" w14:textId="77777777" w:rsidR="000D3842" w:rsidRPr="000D3842" w:rsidRDefault="000D3842" w:rsidP="00856080">
            <w:pPr>
              <w:rPr>
                <w:rFonts w:ascii="Arial Rounded MT Bold" w:hAnsi="Arial Rounded MT Bold"/>
                <w:sz w:val="16"/>
                <w:szCs w:val="16"/>
              </w:rPr>
            </w:pPr>
          </w:p>
          <w:p w14:paraId="400E3D94" w14:textId="11BC4BBC" w:rsidR="000C103A" w:rsidRPr="000C103A" w:rsidRDefault="000C103A" w:rsidP="00856080">
            <w:pPr>
              <w:rPr>
                <w:rFonts w:ascii="Arial Rounded MT Bold" w:hAnsi="Arial Rounded MT Bold"/>
                <w:sz w:val="10"/>
                <w:szCs w:val="10"/>
              </w:rPr>
            </w:pPr>
          </w:p>
        </w:tc>
      </w:tr>
      <w:tr w:rsidR="0076456A" w:rsidRPr="00572AB7" w14:paraId="0EAF97EF" w14:textId="77777777" w:rsidTr="00D4492F">
        <w:tc>
          <w:tcPr>
            <w:tcW w:w="2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647329" w14:textId="05A29C61" w:rsidR="0076456A" w:rsidRDefault="0076456A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52793799" w14:textId="4A55D65C" w:rsidR="0076456A" w:rsidRDefault="0076456A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Reflect the point in the x axis.</w:t>
            </w:r>
          </w:p>
        </w:tc>
        <w:tc>
          <w:tcPr>
            <w:tcW w:w="41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81A8F0" w14:textId="01390D83" w:rsidR="006F3293" w:rsidRDefault="0076456A" w:rsidP="0085608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1)   Reflect</w:t>
            </w:r>
            <w:r w:rsidR="006F3293">
              <w:rPr>
                <w:rFonts w:ascii="Arial Rounded MT Bold" w:hAnsi="Arial Rounded MT Bold"/>
              </w:rPr>
              <w:t xml:space="preserve"> (5, - 4) on the x axis.</w:t>
            </w:r>
          </w:p>
          <w:p w14:paraId="781E8F95" w14:textId="04C8000F" w:rsidR="006F3293" w:rsidRDefault="006F3293" w:rsidP="00856080">
            <w:pPr>
              <w:rPr>
                <w:rFonts w:ascii="Arial Rounded MT Bold" w:hAnsi="Arial Rounded MT Bold"/>
              </w:rPr>
            </w:pPr>
            <w:r>
              <w:rPr>
                <w:rFonts w:ascii="Helvetica" w:eastAsiaTheme="minorHAnsi" w:hAnsi="Helvetica" w:cs="Helvetica"/>
                <w:noProof/>
              </w:rPr>
              <w:drawing>
                <wp:inline distT="0" distB="0" distL="0" distR="0" wp14:anchorId="77EE84DA" wp14:editId="146BA8D7">
                  <wp:extent cx="1878221" cy="1956573"/>
                  <wp:effectExtent l="0" t="0" r="190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73" cy="199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B6EC09" w14:textId="77777777" w:rsidR="0076456A" w:rsidRDefault="006F3293" w:rsidP="0085608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2)    Reflect (- 4, 8) on the x axis.</w:t>
            </w:r>
          </w:p>
          <w:p w14:paraId="0F56C426" w14:textId="3610422D" w:rsidR="006F3293" w:rsidRDefault="006F3293" w:rsidP="00856080">
            <w:pPr>
              <w:rPr>
                <w:rFonts w:ascii="Arial Rounded MT Bold" w:hAnsi="Arial Rounded MT Bold"/>
              </w:rPr>
            </w:pPr>
            <w:r>
              <w:rPr>
                <w:rFonts w:ascii="Helvetica" w:eastAsiaTheme="minorHAnsi" w:hAnsi="Helvetica" w:cs="Helvetica"/>
                <w:noProof/>
              </w:rPr>
              <w:drawing>
                <wp:inline distT="0" distB="0" distL="0" distR="0" wp14:anchorId="28C7952B" wp14:editId="0BB24FFE">
                  <wp:extent cx="1878221" cy="1956573"/>
                  <wp:effectExtent l="0" t="0" r="190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73" cy="199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03A" w:rsidRPr="00572AB7" w14:paraId="636F6E24" w14:textId="77777777" w:rsidTr="000F1BC4">
        <w:tc>
          <w:tcPr>
            <w:tcW w:w="2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8D3255" w14:textId="0F89D72B" w:rsidR="000C103A" w:rsidRDefault="000C103A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Reflect in the y axis</w:t>
            </w:r>
          </w:p>
        </w:tc>
        <w:tc>
          <w:tcPr>
            <w:tcW w:w="82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0AF247" w14:textId="77777777" w:rsidR="000C103A" w:rsidRDefault="000C103A" w:rsidP="0085608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Keep the y coordinate, take the opposite x coordinate</w:t>
            </w:r>
          </w:p>
          <w:p w14:paraId="6C50B629" w14:textId="77777777" w:rsidR="000C103A" w:rsidRDefault="000C103A" w:rsidP="00856080">
            <w:pPr>
              <w:rPr>
                <w:rFonts w:ascii="Arial Rounded MT Bold" w:hAnsi="Arial Rounded MT Bold"/>
              </w:rPr>
            </w:pPr>
          </w:p>
          <w:p w14:paraId="3B8076BB" w14:textId="1D1278F5" w:rsidR="000C103A" w:rsidRDefault="000C103A" w:rsidP="0085608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Example:    </w:t>
            </w:r>
            <w:r w:rsidR="000D3842">
              <w:rPr>
                <w:rFonts w:ascii="Arial Rounded MT Bold" w:hAnsi="Arial Rounded MT Bold"/>
              </w:rPr>
              <w:t>(- 3, 6) reflects to ______________________</w:t>
            </w:r>
          </w:p>
          <w:p w14:paraId="34E75A16" w14:textId="77777777" w:rsidR="000D3842" w:rsidRPr="000D3842" w:rsidRDefault="000D3842" w:rsidP="00856080">
            <w:pPr>
              <w:rPr>
                <w:rFonts w:ascii="Arial Rounded MT Bold" w:hAnsi="Arial Rounded MT Bold"/>
                <w:sz w:val="10"/>
                <w:szCs w:val="10"/>
              </w:rPr>
            </w:pPr>
          </w:p>
          <w:p w14:paraId="4A57B5D4" w14:textId="37F78A4E" w:rsidR="000C103A" w:rsidRDefault="000C103A" w:rsidP="00856080">
            <w:pPr>
              <w:rPr>
                <w:rFonts w:ascii="Arial Rounded MT Bold" w:hAnsi="Arial Rounded MT Bold"/>
              </w:rPr>
            </w:pPr>
            <w:r>
              <w:rPr>
                <w:rFonts w:ascii="Helvetica" w:eastAsiaTheme="minorHAnsi" w:hAnsi="Helvetica" w:cs="Helvetica"/>
                <w:noProof/>
              </w:rPr>
              <w:drawing>
                <wp:inline distT="0" distB="0" distL="0" distR="0" wp14:anchorId="2E81B684" wp14:editId="4143BA2C">
                  <wp:extent cx="1878221" cy="1956573"/>
                  <wp:effectExtent l="0" t="0" r="190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73" cy="199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77C028" w14:textId="77777777" w:rsidR="000D3842" w:rsidRPr="000D3842" w:rsidRDefault="000D3842" w:rsidP="00856080">
            <w:pPr>
              <w:rPr>
                <w:rFonts w:ascii="Arial Rounded MT Bold" w:hAnsi="Arial Rounded MT Bold"/>
                <w:sz w:val="16"/>
                <w:szCs w:val="16"/>
              </w:rPr>
            </w:pPr>
          </w:p>
          <w:p w14:paraId="16D0CDAF" w14:textId="77777777" w:rsidR="000C103A" w:rsidRPr="000D3842" w:rsidRDefault="000C103A" w:rsidP="00856080">
            <w:pPr>
              <w:rPr>
                <w:rFonts w:ascii="Arial Rounded MT Bold" w:hAnsi="Arial Rounded MT Bold"/>
                <w:sz w:val="10"/>
                <w:szCs w:val="10"/>
              </w:rPr>
            </w:pPr>
          </w:p>
        </w:tc>
      </w:tr>
    </w:tbl>
    <w:p w14:paraId="2F8AB4E4" w14:textId="77777777" w:rsidR="00D57E86" w:rsidRDefault="00D57E86"/>
    <w:p w14:paraId="3B0BB3F9" w14:textId="77777777" w:rsidR="00D57E86" w:rsidRDefault="00D57E86"/>
    <w:p w14:paraId="1C346525" w14:textId="77777777" w:rsidR="00D57E86" w:rsidRDefault="00D57E8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6"/>
        <w:gridCol w:w="4147"/>
        <w:gridCol w:w="4147"/>
      </w:tblGrid>
      <w:tr w:rsidR="00D57E86" w:rsidRPr="00572AB7" w14:paraId="00E70DDE" w14:textId="77777777" w:rsidTr="00C214C9">
        <w:tc>
          <w:tcPr>
            <w:tcW w:w="2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190B31" w14:textId="58CF2CF8" w:rsidR="00D57E86" w:rsidRDefault="00D57E86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1267D9B9" w14:textId="1EFCFB97" w:rsidR="00D57E86" w:rsidRDefault="00D57E86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Reflect the given point in the y axis</w:t>
            </w:r>
          </w:p>
        </w:tc>
        <w:tc>
          <w:tcPr>
            <w:tcW w:w="41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C6550A" w14:textId="77777777" w:rsidR="00D57E86" w:rsidRDefault="00D57E86" w:rsidP="0085608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3)    Reflect (</w:t>
            </w:r>
            <w:r w:rsidR="00922B16">
              <w:rPr>
                <w:rFonts w:ascii="Arial Rounded MT Bold" w:hAnsi="Arial Rounded MT Bold"/>
              </w:rPr>
              <w:t>3,2) in the y axis.</w:t>
            </w:r>
          </w:p>
          <w:p w14:paraId="0E8FAD77" w14:textId="77777777" w:rsidR="00922B16" w:rsidRDefault="00922B16" w:rsidP="00856080">
            <w:pPr>
              <w:rPr>
                <w:rFonts w:ascii="Arial Rounded MT Bold" w:hAnsi="Arial Rounded MT Bold"/>
              </w:rPr>
            </w:pPr>
          </w:p>
          <w:p w14:paraId="38FE648E" w14:textId="267EDC20" w:rsidR="00922B16" w:rsidRDefault="00922B16" w:rsidP="00856080">
            <w:pPr>
              <w:rPr>
                <w:rFonts w:ascii="Arial Rounded MT Bold" w:hAnsi="Arial Rounded MT Bold"/>
              </w:rPr>
            </w:pPr>
            <w:r>
              <w:rPr>
                <w:rFonts w:ascii="Helvetica" w:eastAsiaTheme="minorHAnsi" w:hAnsi="Helvetica" w:cs="Helvetica"/>
                <w:noProof/>
              </w:rPr>
              <w:drawing>
                <wp:inline distT="0" distB="0" distL="0" distR="0" wp14:anchorId="6BCF7A4F" wp14:editId="11941BDE">
                  <wp:extent cx="1878221" cy="1956573"/>
                  <wp:effectExtent l="0" t="0" r="190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73" cy="199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48D7F" w14:textId="22E5295D" w:rsidR="00922B16" w:rsidRDefault="00922B16" w:rsidP="00856080">
            <w:pPr>
              <w:rPr>
                <w:rFonts w:ascii="Arial Rounded MT Bold" w:hAnsi="Arial Rounded MT Bold"/>
              </w:rPr>
            </w:pPr>
          </w:p>
        </w:tc>
        <w:tc>
          <w:tcPr>
            <w:tcW w:w="41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FDCE2A" w14:textId="77777777" w:rsidR="00D57E86" w:rsidRDefault="00922B16" w:rsidP="0085608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4)    Reflect (-1, 5) in the y axis.</w:t>
            </w:r>
          </w:p>
          <w:p w14:paraId="28D366B9" w14:textId="77777777" w:rsidR="00922B16" w:rsidRDefault="00922B16" w:rsidP="00856080">
            <w:pPr>
              <w:rPr>
                <w:rFonts w:ascii="Arial Rounded MT Bold" w:hAnsi="Arial Rounded MT Bold"/>
              </w:rPr>
            </w:pPr>
          </w:p>
          <w:p w14:paraId="351850F8" w14:textId="51189249" w:rsidR="00922B16" w:rsidRDefault="00922B16" w:rsidP="00856080">
            <w:pPr>
              <w:rPr>
                <w:rFonts w:ascii="Arial Rounded MT Bold" w:hAnsi="Arial Rounded MT Bold"/>
              </w:rPr>
            </w:pPr>
            <w:r>
              <w:rPr>
                <w:rFonts w:ascii="Helvetica" w:eastAsiaTheme="minorHAnsi" w:hAnsi="Helvetica" w:cs="Helvetica"/>
                <w:noProof/>
              </w:rPr>
              <w:drawing>
                <wp:inline distT="0" distB="0" distL="0" distR="0" wp14:anchorId="36B0D482" wp14:editId="38D55ED6">
                  <wp:extent cx="1878221" cy="1956573"/>
                  <wp:effectExtent l="0" t="0" r="190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73" cy="199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842" w:rsidRPr="00572AB7" w14:paraId="5C900BB0" w14:textId="77777777" w:rsidTr="000F1BC4">
        <w:tc>
          <w:tcPr>
            <w:tcW w:w="2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41B150" w14:textId="18DB1C25" w:rsidR="000D3842" w:rsidRDefault="000D3842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Reflect in both the x axis and the y axis</w:t>
            </w:r>
          </w:p>
        </w:tc>
        <w:tc>
          <w:tcPr>
            <w:tcW w:w="82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FF08AB" w14:textId="20EFFB3D" w:rsidR="000D3842" w:rsidRDefault="000D3842" w:rsidP="0085608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Take the opposite of both the x and y coordinates.</w:t>
            </w:r>
          </w:p>
          <w:p w14:paraId="1A5A9AC3" w14:textId="77777777" w:rsidR="000D3842" w:rsidRDefault="000D3842" w:rsidP="00856080">
            <w:pPr>
              <w:rPr>
                <w:rFonts w:ascii="Arial Rounded MT Bold" w:hAnsi="Arial Rounded MT Bold"/>
              </w:rPr>
            </w:pPr>
          </w:p>
          <w:p w14:paraId="53FC6674" w14:textId="32985DFE" w:rsidR="000D3842" w:rsidRPr="000D3842" w:rsidRDefault="000D3842" w:rsidP="0085608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Example:  (- 7, 5) reflects to _____________________</w:t>
            </w:r>
          </w:p>
          <w:p w14:paraId="09A5A605" w14:textId="32DEC736" w:rsidR="000D3842" w:rsidRDefault="000D3842" w:rsidP="00856080">
            <w:pPr>
              <w:rPr>
                <w:rFonts w:ascii="Arial Rounded MT Bold" w:hAnsi="Arial Rounded MT Bold"/>
              </w:rPr>
            </w:pPr>
            <w:r>
              <w:rPr>
                <w:rFonts w:ascii="Helvetica" w:eastAsiaTheme="minorHAnsi" w:hAnsi="Helvetica" w:cs="Helvetica"/>
                <w:noProof/>
              </w:rPr>
              <w:drawing>
                <wp:inline distT="0" distB="0" distL="0" distR="0" wp14:anchorId="278D41B4" wp14:editId="711E5D1F">
                  <wp:extent cx="1878221" cy="1956573"/>
                  <wp:effectExtent l="0" t="0" r="190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73" cy="199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3C337C" w14:textId="2317D2CF" w:rsidR="000D3842" w:rsidRPr="000D3842" w:rsidRDefault="000D3842" w:rsidP="00856080">
            <w:pPr>
              <w:rPr>
                <w:rFonts w:ascii="Arial Rounded MT Bold" w:hAnsi="Arial Rounded MT Bold"/>
              </w:rPr>
            </w:pPr>
          </w:p>
        </w:tc>
      </w:tr>
      <w:tr w:rsidR="00922B16" w:rsidRPr="00572AB7" w14:paraId="2627B931" w14:textId="77777777" w:rsidTr="00A50C54">
        <w:tc>
          <w:tcPr>
            <w:tcW w:w="2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E460B2" w14:textId="02AEC2D6" w:rsidR="00922B16" w:rsidRDefault="00922B16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</w:tc>
        <w:tc>
          <w:tcPr>
            <w:tcW w:w="41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67E539" w14:textId="65875887" w:rsidR="00922B16" w:rsidRDefault="00922B16" w:rsidP="0085608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5)     Reflect (2, 5) in the x axis followed by the y axis.</w:t>
            </w:r>
          </w:p>
          <w:p w14:paraId="549C13C1" w14:textId="0CD196AC" w:rsidR="00922B16" w:rsidRDefault="00922B16" w:rsidP="00856080">
            <w:pPr>
              <w:rPr>
                <w:rFonts w:ascii="Arial Rounded MT Bold" w:hAnsi="Arial Rounded MT Bold"/>
              </w:rPr>
            </w:pPr>
            <w:r>
              <w:rPr>
                <w:rFonts w:ascii="Helvetica" w:eastAsiaTheme="minorHAnsi" w:hAnsi="Helvetica" w:cs="Helvetica"/>
                <w:noProof/>
              </w:rPr>
              <w:drawing>
                <wp:inline distT="0" distB="0" distL="0" distR="0" wp14:anchorId="5F8E0B97" wp14:editId="675F8827">
                  <wp:extent cx="1878221" cy="1956573"/>
                  <wp:effectExtent l="0" t="0" r="190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73" cy="199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3B8EB1" w14:textId="56F73A60" w:rsidR="00922B16" w:rsidRDefault="00922B16" w:rsidP="0085608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6)     Reflect (3, -1) in the x axis followed by the y axis.</w:t>
            </w:r>
          </w:p>
          <w:p w14:paraId="1E5E63CF" w14:textId="49A2C474" w:rsidR="00922B16" w:rsidRDefault="00922B16" w:rsidP="00856080">
            <w:pPr>
              <w:rPr>
                <w:rFonts w:ascii="Arial Rounded MT Bold" w:hAnsi="Arial Rounded MT Bold"/>
              </w:rPr>
            </w:pPr>
            <w:r>
              <w:rPr>
                <w:rFonts w:ascii="Helvetica" w:eastAsiaTheme="minorHAnsi" w:hAnsi="Helvetica" w:cs="Helvetica"/>
                <w:noProof/>
              </w:rPr>
              <w:drawing>
                <wp:inline distT="0" distB="0" distL="0" distR="0" wp14:anchorId="0457815E" wp14:editId="2C0AA3DA">
                  <wp:extent cx="1878221" cy="1956573"/>
                  <wp:effectExtent l="0" t="0" r="190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73" cy="199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A4AD85" w14:textId="4868328B" w:rsidR="008C5BD3" w:rsidRDefault="008C5BD3" w:rsidP="007360C5"/>
    <w:sectPr w:rsidR="008C5BD3" w:rsidSect="007360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EE60EA"/>
    <w:multiLevelType w:val="hybridMultilevel"/>
    <w:tmpl w:val="56661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A53182"/>
    <w:multiLevelType w:val="hybridMultilevel"/>
    <w:tmpl w:val="250A7D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9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0C5"/>
    <w:rsid w:val="00012C40"/>
    <w:rsid w:val="0001710B"/>
    <w:rsid w:val="00021D74"/>
    <w:rsid w:val="00025F45"/>
    <w:rsid w:val="00042D49"/>
    <w:rsid w:val="00073B91"/>
    <w:rsid w:val="000B4611"/>
    <w:rsid w:val="000C103A"/>
    <w:rsid w:val="000D3842"/>
    <w:rsid w:val="000E0912"/>
    <w:rsid w:val="00142EBD"/>
    <w:rsid w:val="001604C7"/>
    <w:rsid w:val="00165E19"/>
    <w:rsid w:val="001A41A1"/>
    <w:rsid w:val="00210919"/>
    <w:rsid w:val="00257291"/>
    <w:rsid w:val="0027188D"/>
    <w:rsid w:val="002A19BF"/>
    <w:rsid w:val="002A6655"/>
    <w:rsid w:val="002B7820"/>
    <w:rsid w:val="002D5CDE"/>
    <w:rsid w:val="002F042F"/>
    <w:rsid w:val="0034121B"/>
    <w:rsid w:val="00354061"/>
    <w:rsid w:val="003721D4"/>
    <w:rsid w:val="003A7B6B"/>
    <w:rsid w:val="003C3EF0"/>
    <w:rsid w:val="003F1915"/>
    <w:rsid w:val="004323C3"/>
    <w:rsid w:val="00434E5C"/>
    <w:rsid w:val="00441FC1"/>
    <w:rsid w:val="0046332F"/>
    <w:rsid w:val="004D5DE5"/>
    <w:rsid w:val="004E6DA2"/>
    <w:rsid w:val="00506ECB"/>
    <w:rsid w:val="005567A4"/>
    <w:rsid w:val="005A1762"/>
    <w:rsid w:val="005B4155"/>
    <w:rsid w:val="005E0F4B"/>
    <w:rsid w:val="005E3B78"/>
    <w:rsid w:val="005F2AF0"/>
    <w:rsid w:val="0064081A"/>
    <w:rsid w:val="0064590E"/>
    <w:rsid w:val="00680D9E"/>
    <w:rsid w:val="006A3B8D"/>
    <w:rsid w:val="006B508E"/>
    <w:rsid w:val="006F3293"/>
    <w:rsid w:val="007211E1"/>
    <w:rsid w:val="007360C5"/>
    <w:rsid w:val="007544EB"/>
    <w:rsid w:val="007630BC"/>
    <w:rsid w:val="0076456A"/>
    <w:rsid w:val="007A3A58"/>
    <w:rsid w:val="007F2C4D"/>
    <w:rsid w:val="007F355F"/>
    <w:rsid w:val="00802921"/>
    <w:rsid w:val="00815FBF"/>
    <w:rsid w:val="008454E9"/>
    <w:rsid w:val="00856080"/>
    <w:rsid w:val="0085767D"/>
    <w:rsid w:val="00876392"/>
    <w:rsid w:val="008A39F6"/>
    <w:rsid w:val="008C5BD3"/>
    <w:rsid w:val="008D24A0"/>
    <w:rsid w:val="00910568"/>
    <w:rsid w:val="00922B16"/>
    <w:rsid w:val="00994B17"/>
    <w:rsid w:val="009B57E4"/>
    <w:rsid w:val="009F5859"/>
    <w:rsid w:val="00A32358"/>
    <w:rsid w:val="00A36FC1"/>
    <w:rsid w:val="00A70A8D"/>
    <w:rsid w:val="00AB7635"/>
    <w:rsid w:val="00AE28FF"/>
    <w:rsid w:val="00AF02D9"/>
    <w:rsid w:val="00AF2EDC"/>
    <w:rsid w:val="00B120CB"/>
    <w:rsid w:val="00B637FE"/>
    <w:rsid w:val="00B70457"/>
    <w:rsid w:val="00BD123A"/>
    <w:rsid w:val="00BF6C6D"/>
    <w:rsid w:val="00C02D00"/>
    <w:rsid w:val="00CA591E"/>
    <w:rsid w:val="00CC7EE8"/>
    <w:rsid w:val="00CF6AD5"/>
    <w:rsid w:val="00D01678"/>
    <w:rsid w:val="00D05FE2"/>
    <w:rsid w:val="00D06154"/>
    <w:rsid w:val="00D140EF"/>
    <w:rsid w:val="00D15AF7"/>
    <w:rsid w:val="00D505E3"/>
    <w:rsid w:val="00D51F1F"/>
    <w:rsid w:val="00D57E86"/>
    <w:rsid w:val="00D644B3"/>
    <w:rsid w:val="00D6647C"/>
    <w:rsid w:val="00D7763A"/>
    <w:rsid w:val="00DE551B"/>
    <w:rsid w:val="00DE6506"/>
    <w:rsid w:val="00DF28B4"/>
    <w:rsid w:val="00E20310"/>
    <w:rsid w:val="00E21B6A"/>
    <w:rsid w:val="00E3600F"/>
    <w:rsid w:val="00EA215D"/>
    <w:rsid w:val="00EC2AF7"/>
    <w:rsid w:val="00EC6AC6"/>
    <w:rsid w:val="00ED4B4E"/>
    <w:rsid w:val="00F1000D"/>
    <w:rsid w:val="00F52C52"/>
    <w:rsid w:val="00F571D5"/>
    <w:rsid w:val="00FD1BD9"/>
    <w:rsid w:val="00FE1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59CE63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0C5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60C5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46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80D9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977</Words>
  <Characters>5573</Characters>
  <Application>Microsoft Macintosh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2017-08-04T03:02:00Z</dcterms:created>
  <dcterms:modified xsi:type="dcterms:W3CDTF">2017-09-27T01:12:00Z</dcterms:modified>
</cp:coreProperties>
</file>