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0537" w14:textId="77777777" w:rsidR="007360C5" w:rsidRPr="00AC2172" w:rsidRDefault="007360C5" w:rsidP="007360C5">
      <w:pPr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4161"/>
        <w:gridCol w:w="4162"/>
      </w:tblGrid>
      <w:tr w:rsidR="00471534" w:rsidRPr="00572AB7" w14:paraId="271455DF" w14:textId="77777777" w:rsidTr="00C473E7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1D172" w14:textId="77777777" w:rsidR="007360C5" w:rsidRDefault="007360C5" w:rsidP="007360C5">
            <w:r w:rsidRPr="00BC7968">
              <w:rPr>
                <w:rFonts w:ascii="Arial Rounded MT Bold" w:hAnsi="Arial Rounded MT Bold"/>
                <w:sz w:val="36"/>
                <w:szCs w:val="36"/>
              </w:rPr>
              <w:t xml:space="preserve">Chapter </w:t>
            </w:r>
            <w:r>
              <w:rPr>
                <w:rFonts w:ascii="Arial Rounded MT Bold" w:hAnsi="Arial Rounded MT Bold"/>
                <w:sz w:val="36"/>
                <w:szCs w:val="36"/>
              </w:rPr>
              <w:t>3</w:t>
            </w:r>
          </w:p>
        </w:tc>
        <w:tc>
          <w:tcPr>
            <w:tcW w:w="8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BA4F" w14:textId="77777777" w:rsidR="007360C5" w:rsidRPr="00572AB7" w:rsidRDefault="007360C5" w:rsidP="00BE5C52">
            <w:pPr>
              <w:rPr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Algebraic Expressions and Properties</w:t>
            </w:r>
          </w:p>
        </w:tc>
      </w:tr>
      <w:tr w:rsidR="00471534" w:rsidRPr="00572AB7" w14:paraId="7E7B967F" w14:textId="77777777" w:rsidTr="00C473E7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F1883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C44E2" w14:textId="27950CA9" w:rsidR="007360C5" w:rsidRPr="00572AB7" w:rsidRDefault="00AB7635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3.1 Algebraic Expressions</w:t>
            </w:r>
          </w:p>
        </w:tc>
      </w:tr>
      <w:tr w:rsidR="00471534" w:rsidRPr="00572AB7" w14:paraId="3E28DC3E" w14:textId="77777777" w:rsidTr="00C473E7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984D7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A0BF1" w14:textId="1C137ADA" w:rsidR="007360C5" w:rsidRPr="00572AB7" w:rsidRDefault="00AB763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can you write and evaluate an expression that represents a real-life problem?</w:t>
            </w:r>
          </w:p>
        </w:tc>
      </w:tr>
      <w:tr w:rsidR="00471534" w:rsidRPr="00572AB7" w14:paraId="52DAD4C9" w14:textId="77777777" w:rsidTr="00C473E7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5F923" w14:textId="7DBEF7D2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</w:t>
            </w:r>
            <w:r w:rsidR="00150F24">
              <w:rPr>
                <w:rFonts w:ascii="Arial Rounded MT Bold" w:hAnsi="Arial Rounded MT Bold"/>
              </w:rPr>
              <w:t>ulary</w:t>
            </w:r>
          </w:p>
        </w:tc>
        <w:tc>
          <w:tcPr>
            <w:tcW w:w="8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38597" w14:textId="3A929B88" w:rsidR="00CE76D5" w:rsidRPr="005B7C88" w:rsidRDefault="00CE76D5" w:rsidP="00BE5C52">
            <w:pPr>
              <w:rPr>
                <w:rFonts w:ascii="Arial Rounded MT Bold" w:hAnsi="Arial Rounded MT Bold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7"/>
              <w:gridCol w:w="3571"/>
              <w:gridCol w:w="2680"/>
            </w:tblGrid>
            <w:tr w:rsidR="00CE76D5" w14:paraId="15AFDAE5" w14:textId="77777777" w:rsidTr="00CE76D5">
              <w:tc>
                <w:tcPr>
                  <w:tcW w:w="1787" w:type="dxa"/>
                </w:tcPr>
                <w:p w14:paraId="2CD564CA" w14:textId="287CFD42" w:rsidR="00CE76D5" w:rsidRDefault="00CE76D5" w:rsidP="00CE76D5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Vocab</w:t>
                  </w:r>
                </w:p>
              </w:tc>
              <w:tc>
                <w:tcPr>
                  <w:tcW w:w="3571" w:type="dxa"/>
                </w:tcPr>
                <w:p w14:paraId="11885434" w14:textId="5E0C8D1D" w:rsidR="00CE76D5" w:rsidRDefault="00CE76D5" w:rsidP="00CE76D5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Definition</w:t>
                  </w:r>
                </w:p>
              </w:tc>
              <w:tc>
                <w:tcPr>
                  <w:tcW w:w="2680" w:type="dxa"/>
                </w:tcPr>
                <w:p w14:paraId="361318EC" w14:textId="228E7DF5" w:rsidR="00CE76D5" w:rsidRDefault="00CE76D5" w:rsidP="00CE76D5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Example</w:t>
                  </w:r>
                </w:p>
              </w:tc>
            </w:tr>
            <w:tr w:rsidR="00CE76D5" w14:paraId="7CD2D8DD" w14:textId="77777777" w:rsidTr="00CE76D5">
              <w:tc>
                <w:tcPr>
                  <w:tcW w:w="1787" w:type="dxa"/>
                </w:tcPr>
                <w:p w14:paraId="2565854D" w14:textId="77777777" w:rsidR="00CE76D5" w:rsidRDefault="00CE76D5" w:rsidP="00CE76D5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</w:p>
                <w:p w14:paraId="166D4FC5" w14:textId="1E750E14" w:rsidR="00CE76D5" w:rsidRPr="00CE76D5" w:rsidRDefault="00CE76D5" w:rsidP="00CE76D5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algebraic expression</w:t>
                  </w:r>
                </w:p>
              </w:tc>
              <w:tc>
                <w:tcPr>
                  <w:tcW w:w="3571" w:type="dxa"/>
                </w:tcPr>
                <w:p w14:paraId="7A9A0477" w14:textId="47F68ACC" w:rsidR="00CE76D5" w:rsidRPr="00CE76D5" w:rsidRDefault="00CE76D5" w:rsidP="00BE5C52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 w:rsidRPr="00CE76D5">
                    <w:rPr>
                      <w:rFonts w:ascii="Arial Rounded MT Bold" w:hAnsi="Arial Rounded MT Bold"/>
                      <w:sz w:val="22"/>
                      <w:szCs w:val="22"/>
                    </w:rPr>
                    <w:t>an expression that may contain numbers, operations, and one or more symbols</w:t>
                  </w:r>
                </w:p>
              </w:tc>
              <w:tc>
                <w:tcPr>
                  <w:tcW w:w="2680" w:type="dxa"/>
                </w:tcPr>
                <w:p w14:paraId="01AA4983" w14:textId="77777777" w:rsidR="00CE76D5" w:rsidRDefault="00CE76D5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CE76D5" w14:paraId="2D236AD6" w14:textId="77777777" w:rsidTr="00CE76D5">
              <w:tc>
                <w:tcPr>
                  <w:tcW w:w="1787" w:type="dxa"/>
                </w:tcPr>
                <w:p w14:paraId="3FD691EB" w14:textId="0BA9CA8B" w:rsidR="00CE76D5" w:rsidRPr="00CE76D5" w:rsidRDefault="00CE76D5" w:rsidP="00CE76D5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term</w:t>
                  </w:r>
                </w:p>
              </w:tc>
              <w:tc>
                <w:tcPr>
                  <w:tcW w:w="3571" w:type="dxa"/>
                </w:tcPr>
                <w:p w14:paraId="25A8BE83" w14:textId="0C14F0F7" w:rsidR="00CE76D5" w:rsidRPr="00CE76D5" w:rsidRDefault="00CE76D5" w:rsidP="00BE5C52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a part of an algebraic expression</w:t>
                  </w:r>
                </w:p>
              </w:tc>
              <w:tc>
                <w:tcPr>
                  <w:tcW w:w="2680" w:type="dxa"/>
                </w:tcPr>
                <w:p w14:paraId="55A16EC5" w14:textId="77777777" w:rsidR="00CE76D5" w:rsidRDefault="00CE76D5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CE76D5" w14:paraId="3A3A7C23" w14:textId="77777777" w:rsidTr="00CE76D5">
              <w:tc>
                <w:tcPr>
                  <w:tcW w:w="1787" w:type="dxa"/>
                </w:tcPr>
                <w:p w14:paraId="42C66377" w14:textId="0BCBEF98" w:rsidR="00CE76D5" w:rsidRPr="00CE76D5" w:rsidRDefault="00CE76D5" w:rsidP="00CE76D5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variable</w:t>
                  </w:r>
                </w:p>
              </w:tc>
              <w:tc>
                <w:tcPr>
                  <w:tcW w:w="3571" w:type="dxa"/>
                </w:tcPr>
                <w:p w14:paraId="4FE2B042" w14:textId="625B667B" w:rsidR="00CE76D5" w:rsidRPr="00CE76D5" w:rsidRDefault="00CE76D5" w:rsidP="00BE5C52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a letter that represents a number</w:t>
                  </w:r>
                </w:p>
              </w:tc>
              <w:tc>
                <w:tcPr>
                  <w:tcW w:w="2680" w:type="dxa"/>
                </w:tcPr>
                <w:p w14:paraId="4690C09F" w14:textId="77777777" w:rsidR="00CE76D5" w:rsidRDefault="00CE76D5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CE76D5" w14:paraId="2246D4E2" w14:textId="77777777" w:rsidTr="00CE76D5">
              <w:tc>
                <w:tcPr>
                  <w:tcW w:w="1787" w:type="dxa"/>
                </w:tcPr>
                <w:p w14:paraId="70B92586" w14:textId="29B35D6E" w:rsidR="00CE76D5" w:rsidRPr="00CE76D5" w:rsidRDefault="00CE76D5" w:rsidP="00CE76D5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coefficient</w:t>
                  </w:r>
                </w:p>
              </w:tc>
              <w:tc>
                <w:tcPr>
                  <w:tcW w:w="3571" w:type="dxa"/>
                </w:tcPr>
                <w:p w14:paraId="09E18B95" w14:textId="6989B57A" w:rsidR="00CE76D5" w:rsidRPr="00CE76D5" w:rsidRDefault="00CE76D5" w:rsidP="00BE5C52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the numerical factor of a term that has a variable</w:t>
                  </w:r>
                </w:p>
              </w:tc>
              <w:tc>
                <w:tcPr>
                  <w:tcW w:w="2680" w:type="dxa"/>
                </w:tcPr>
                <w:p w14:paraId="2CB47705" w14:textId="77777777" w:rsidR="00CE76D5" w:rsidRDefault="00CE76D5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CE76D5" w14:paraId="589A09F6" w14:textId="77777777" w:rsidTr="00CE76D5">
              <w:tc>
                <w:tcPr>
                  <w:tcW w:w="1787" w:type="dxa"/>
                </w:tcPr>
                <w:p w14:paraId="1261A251" w14:textId="61141C2D" w:rsidR="00CE76D5" w:rsidRPr="00CE76D5" w:rsidRDefault="00CE76D5" w:rsidP="00CE76D5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constant</w:t>
                  </w:r>
                </w:p>
              </w:tc>
              <w:tc>
                <w:tcPr>
                  <w:tcW w:w="3571" w:type="dxa"/>
                </w:tcPr>
                <w:p w14:paraId="469CCA74" w14:textId="2AD4A389" w:rsidR="00CE76D5" w:rsidRPr="00CE76D5" w:rsidRDefault="00CE76D5" w:rsidP="00BE5C52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a term without a variable</w:t>
                  </w:r>
                </w:p>
              </w:tc>
              <w:tc>
                <w:tcPr>
                  <w:tcW w:w="2680" w:type="dxa"/>
                </w:tcPr>
                <w:p w14:paraId="080F937E" w14:textId="77777777" w:rsidR="00CE76D5" w:rsidRDefault="00CE76D5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14:paraId="5483798C" w14:textId="77777777" w:rsidR="00150F24" w:rsidRPr="00572AB7" w:rsidRDefault="00150F24" w:rsidP="00BE5C52">
            <w:pPr>
              <w:rPr>
                <w:rFonts w:ascii="Arial Rounded MT Bold" w:hAnsi="Arial Rounded MT Bold"/>
              </w:rPr>
            </w:pPr>
          </w:p>
        </w:tc>
      </w:tr>
      <w:tr w:rsidR="00471534" w14:paraId="6CAE621A" w14:textId="77777777" w:rsidTr="00C473E7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2168F" w14:textId="19F5DF11" w:rsidR="007360C5" w:rsidRDefault="00290A48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B54DD" w14:textId="77777777" w:rsidR="007360C5" w:rsidRPr="00AC2172" w:rsidRDefault="007360C5" w:rsidP="00BE5C52">
            <w:pPr>
              <w:rPr>
                <w:rFonts w:ascii="Arial Rounded MT Bold" w:hAnsi="Arial Rounded MT Bold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5"/>
              <w:gridCol w:w="1433"/>
              <w:gridCol w:w="1752"/>
              <w:gridCol w:w="1581"/>
              <w:gridCol w:w="1586"/>
            </w:tblGrid>
            <w:tr w:rsidR="00471534" w14:paraId="16A12CCA" w14:textId="77777777" w:rsidTr="00471534">
              <w:tc>
                <w:tcPr>
                  <w:tcW w:w="1745" w:type="dxa"/>
                </w:tcPr>
                <w:p w14:paraId="33825A96" w14:textId="03AF3BAD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algebraic expression</w:t>
                  </w:r>
                </w:p>
              </w:tc>
              <w:tc>
                <w:tcPr>
                  <w:tcW w:w="1433" w:type="dxa"/>
                </w:tcPr>
                <w:p w14:paraId="2AD9EF7B" w14:textId="7F84575A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term(s)</w:t>
                  </w:r>
                </w:p>
              </w:tc>
              <w:tc>
                <w:tcPr>
                  <w:tcW w:w="1752" w:type="dxa"/>
                </w:tcPr>
                <w:p w14:paraId="05C50F80" w14:textId="13180D43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coefficient(s)</w:t>
                  </w:r>
                </w:p>
              </w:tc>
              <w:tc>
                <w:tcPr>
                  <w:tcW w:w="1581" w:type="dxa"/>
                </w:tcPr>
                <w:p w14:paraId="73F05A1B" w14:textId="62520485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variable </w:t>
                  </w:r>
                </w:p>
              </w:tc>
              <w:tc>
                <w:tcPr>
                  <w:tcW w:w="1586" w:type="dxa"/>
                </w:tcPr>
                <w:p w14:paraId="66BDB3A2" w14:textId="33714161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constant</w:t>
                  </w:r>
                </w:p>
              </w:tc>
            </w:tr>
            <w:tr w:rsidR="00471534" w14:paraId="2E47C309" w14:textId="77777777" w:rsidTr="00471534">
              <w:tc>
                <w:tcPr>
                  <w:tcW w:w="1745" w:type="dxa"/>
                </w:tcPr>
                <w:p w14:paraId="2223FB3E" w14:textId="77777777" w:rsidR="00D229FE" w:rsidRDefault="00D53E71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1) </w:t>
                  </w:r>
                </w:p>
                <w:p w14:paraId="403FFA2E" w14:textId="503B97B9" w:rsidR="00471534" w:rsidRPr="00471534" w:rsidRDefault="00471534" w:rsidP="00471534">
                  <w:pPr>
                    <w:jc w:val="center"/>
                    <w:rPr>
                      <w:rFonts w:ascii="Arial Rounded MT Bold" w:hAnsi="Arial Rounded MT Bold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12 +10c</m:t>
                      </m:r>
                    </m:oMath>
                  </m:oMathPara>
                </w:p>
              </w:tc>
              <w:tc>
                <w:tcPr>
                  <w:tcW w:w="1433" w:type="dxa"/>
                </w:tcPr>
                <w:p w14:paraId="716D8469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752" w:type="dxa"/>
                </w:tcPr>
                <w:p w14:paraId="117D97D9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581" w:type="dxa"/>
                </w:tcPr>
                <w:p w14:paraId="1A37224C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586" w:type="dxa"/>
                </w:tcPr>
                <w:p w14:paraId="502B7581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471534" w14:paraId="330318AD" w14:textId="77777777" w:rsidTr="00471534">
              <w:tc>
                <w:tcPr>
                  <w:tcW w:w="1745" w:type="dxa"/>
                </w:tcPr>
                <w:p w14:paraId="1169C958" w14:textId="225DFB7A" w:rsidR="00D229FE" w:rsidRDefault="00471534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2)</w:t>
                  </w:r>
                </w:p>
                <w:p w14:paraId="1211FCB3" w14:textId="3C0CA160" w:rsidR="00471534" w:rsidRDefault="00471534" w:rsidP="00471534">
                  <w:pPr>
                    <w:rPr>
                      <w:rFonts w:ascii="Arial Rounded MT Bold" w:hAnsi="Arial Rounded MT Bold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15 +3w 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33" w:type="dxa"/>
                </w:tcPr>
                <w:p w14:paraId="57181CFE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752" w:type="dxa"/>
                </w:tcPr>
                <w:p w14:paraId="531D1E6E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581" w:type="dxa"/>
                </w:tcPr>
                <w:p w14:paraId="1F2539DB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586" w:type="dxa"/>
                </w:tcPr>
                <w:p w14:paraId="72293C81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  <w:tr w:rsidR="00471534" w14:paraId="496CAE67" w14:textId="77777777" w:rsidTr="00471534">
              <w:tc>
                <w:tcPr>
                  <w:tcW w:w="1745" w:type="dxa"/>
                </w:tcPr>
                <w:p w14:paraId="4B97A7A8" w14:textId="1407B253" w:rsidR="00D229FE" w:rsidRDefault="00471534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3)</w:t>
                  </w:r>
                </w:p>
                <w:p w14:paraId="18D66969" w14:textId="44FF3457" w:rsidR="00471534" w:rsidRDefault="00AC4DCD" w:rsidP="00471534">
                  <w:pPr>
                    <w:rPr>
                      <w:rFonts w:ascii="Arial Rounded MT Bold" w:hAnsi="Arial Rounded MT Bold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+9z</m:t>
                      </m:r>
                    </m:oMath>
                  </m:oMathPara>
                </w:p>
              </w:tc>
              <w:tc>
                <w:tcPr>
                  <w:tcW w:w="1433" w:type="dxa"/>
                </w:tcPr>
                <w:p w14:paraId="74969C56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752" w:type="dxa"/>
                </w:tcPr>
                <w:p w14:paraId="50F87C1D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581" w:type="dxa"/>
                </w:tcPr>
                <w:p w14:paraId="67BE3B86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586" w:type="dxa"/>
                </w:tcPr>
                <w:p w14:paraId="07FE7F77" w14:textId="77777777" w:rsidR="00D229FE" w:rsidRDefault="00D229FE" w:rsidP="00BE5C52">
                  <w:pPr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14:paraId="26C8493D" w14:textId="77777777" w:rsidR="00290A48" w:rsidRDefault="00290A48" w:rsidP="00BE5C52">
            <w:pPr>
              <w:rPr>
                <w:rFonts w:ascii="Arial Rounded MT Bold" w:hAnsi="Arial Rounded MT Bold"/>
              </w:rPr>
            </w:pPr>
          </w:p>
        </w:tc>
      </w:tr>
      <w:tr w:rsidR="00C473E7" w14:paraId="1D132189" w14:textId="77777777" w:rsidTr="00E266E8">
        <w:trPr>
          <w:trHeight w:val="88"/>
        </w:trPr>
        <w:tc>
          <w:tcPr>
            <w:tcW w:w="2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F68171" w14:textId="466ABAE8" w:rsidR="00C473E7" w:rsidRDefault="00C473E7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B08D6" w14:textId="440EA0FD" w:rsidR="00C473E7" w:rsidRDefault="00C473E7" w:rsidP="00C473E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4)     </w:t>
            </w:r>
            <m:oMath>
              <m:r>
                <w:rPr>
                  <w:rFonts w:ascii="Cambria Math" w:hAnsi="Cambria Math"/>
                </w:rPr>
                <m:t>j ∙ j ∙ j ∙j ∙ j ∙j =</m:t>
              </m:r>
            </m:oMath>
            <w:r w:rsidR="00D81A66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0D1F3" w14:textId="066F0498" w:rsidR="00C473E7" w:rsidRDefault="00C473E7" w:rsidP="00C473E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5)     </w:t>
            </w:r>
            <m:oMath>
              <m:r>
                <w:rPr>
                  <w:rFonts w:ascii="Cambria Math" w:hAnsi="Cambria Math"/>
                </w:rPr>
                <m:t>91.5 ∙f ∙f ∙f =</m:t>
              </m:r>
            </m:oMath>
          </w:p>
        </w:tc>
      </w:tr>
      <w:tr w:rsidR="00C473E7" w14:paraId="3C21F6AE" w14:textId="77777777" w:rsidTr="00E266E8">
        <w:trPr>
          <w:trHeight w:val="87"/>
        </w:trPr>
        <w:tc>
          <w:tcPr>
            <w:tcW w:w="2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B0BB0" w14:textId="77777777" w:rsidR="00C473E7" w:rsidRDefault="00C473E7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4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700EC" w14:textId="257E0D02" w:rsidR="00C473E7" w:rsidRDefault="00C473E7" w:rsidP="00C473E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6)     </w:t>
            </w:r>
            <m:oMath>
              <m:r>
                <w:rPr>
                  <w:rFonts w:ascii="Cambria Math" w:hAnsi="Cambria Math"/>
                </w:rPr>
                <m:t>7 ∙k ∙k ∙k ∙k =</m:t>
              </m:r>
            </m:oMath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C16C2" w14:textId="126CAE64" w:rsidR="00C473E7" w:rsidRDefault="00C473E7" w:rsidP="00C473E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7)     </w:t>
            </w:r>
            <m:oMath>
              <m:r>
                <w:rPr>
                  <w:rFonts w:ascii="Cambria Math" w:hAnsi="Cambria Math"/>
                </w:rPr>
                <m:t>m ∙  m ∙ m ∙ m ∙ m  =</m:t>
              </m:r>
            </m:oMath>
          </w:p>
        </w:tc>
      </w:tr>
      <w:tr w:rsidR="004B7FF3" w14:paraId="1BA57704" w14:textId="77777777" w:rsidTr="005207BB">
        <w:trPr>
          <w:trHeight w:val="88"/>
        </w:trPr>
        <w:tc>
          <w:tcPr>
            <w:tcW w:w="2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FA3879" w14:textId="7F6849F6" w:rsidR="004B7FF3" w:rsidRDefault="004B7FF3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1B2F" w14:textId="6AEA1E29" w:rsidR="004B7FF3" w:rsidRDefault="004B7FF3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8)     </w:t>
            </w:r>
            <w:r w:rsidRPr="004B7FF3">
              <w:rPr>
                <w:rFonts w:ascii="Arial Rounded MT Bold" w:hAnsi="Arial Rounded MT Bold"/>
                <w:sz w:val="22"/>
                <w:szCs w:val="22"/>
              </w:rPr>
              <w:t>Evaluate c – 24 when c = 51</w:t>
            </w:r>
            <w:r>
              <w:rPr>
                <w:rFonts w:ascii="Arial Rounded MT Bold" w:hAnsi="Arial Rounded MT Bold"/>
                <w:sz w:val="22"/>
                <w:szCs w:val="22"/>
              </w:rPr>
              <w:t>.</w:t>
            </w:r>
          </w:p>
          <w:p w14:paraId="57000EED" w14:textId="77777777" w:rsidR="004B7FF3" w:rsidRDefault="004B7FF3" w:rsidP="00BE5C52">
            <w:pPr>
              <w:rPr>
                <w:rFonts w:ascii="Arial Rounded MT Bold" w:hAnsi="Arial Rounded MT Bold"/>
              </w:rPr>
            </w:pPr>
          </w:p>
          <w:p w14:paraId="1C6CA90C" w14:textId="77777777" w:rsidR="004B7FF3" w:rsidRDefault="004B7FF3" w:rsidP="00BE5C52">
            <w:pPr>
              <w:rPr>
                <w:rFonts w:ascii="Arial Rounded MT Bold" w:hAnsi="Arial Rounded MT Bold"/>
              </w:rPr>
            </w:pPr>
          </w:p>
          <w:p w14:paraId="21205311" w14:textId="58390A1F" w:rsidR="004B7FF3" w:rsidRDefault="004B7FF3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4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553A2B" w14:textId="338AB262" w:rsidR="004B7FF3" w:rsidRPr="004B7FF3" w:rsidRDefault="004B7FF3" w:rsidP="004B7FF3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4B7FF3">
              <w:rPr>
                <w:rFonts w:ascii="Arial Rounded MT Bold" w:hAnsi="Arial Rounded MT Bold"/>
                <w:sz w:val="22"/>
                <w:szCs w:val="22"/>
              </w:rPr>
              <w:t xml:space="preserve">9)     Evaluate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h ∙k</m:t>
              </m:r>
            </m:oMath>
            <w:r w:rsidRPr="004B7FF3">
              <w:rPr>
                <w:rFonts w:ascii="Arial Rounded MT Bold" w:hAnsi="Arial Rounded MT Bold"/>
                <w:sz w:val="22"/>
                <w:szCs w:val="22"/>
              </w:rPr>
              <w:t xml:space="preserve"> when h = 4.6 and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   </w:t>
            </w:r>
            <w:r w:rsidRPr="004B7FF3">
              <w:rPr>
                <w:rFonts w:ascii="Arial Rounded MT Bold" w:hAnsi="Arial Rounded MT Bold"/>
                <w:sz w:val="22"/>
                <w:szCs w:val="22"/>
              </w:rPr>
              <w:t>k = 25.</w:t>
            </w:r>
          </w:p>
        </w:tc>
      </w:tr>
      <w:tr w:rsidR="004B7FF3" w14:paraId="73EBEA09" w14:textId="77777777" w:rsidTr="005207BB">
        <w:trPr>
          <w:trHeight w:val="87"/>
        </w:trPr>
        <w:tc>
          <w:tcPr>
            <w:tcW w:w="2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82302" w14:textId="5F8D9E55" w:rsidR="004B7FF3" w:rsidRDefault="004B7FF3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4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DEEBB" w14:textId="77777777" w:rsidR="004B7FF3" w:rsidRDefault="004B7FF3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4B7FF3">
              <w:rPr>
                <w:rFonts w:ascii="Arial Rounded MT Bold" w:hAnsi="Arial Rounded MT Bold"/>
                <w:sz w:val="22"/>
                <w:szCs w:val="22"/>
              </w:rPr>
              <w:t xml:space="preserve">10)     Evaluate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4B7FF3">
              <w:rPr>
                <w:rFonts w:ascii="Arial Rounded MT Bold" w:hAnsi="Arial Rounded MT Bold"/>
                <w:sz w:val="22"/>
                <w:szCs w:val="22"/>
              </w:rPr>
              <w:t xml:space="preserve"> when x = 2.4.</w:t>
            </w:r>
          </w:p>
          <w:p w14:paraId="38DC2658" w14:textId="77777777" w:rsidR="004B7FF3" w:rsidRDefault="004B7FF3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70B7D076" w14:textId="77777777" w:rsidR="004B7FF3" w:rsidRDefault="004B7FF3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341CE240" w14:textId="769710CE" w:rsidR="004B7FF3" w:rsidRPr="004B7FF3" w:rsidRDefault="004B7FF3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4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3D194" w14:textId="6D1AB19E" w:rsidR="004B7FF3" w:rsidRDefault="004B7FF3" w:rsidP="00BE5C52">
            <w:pPr>
              <w:rPr>
                <w:rFonts w:ascii="Arial Rounded MT Bold" w:hAnsi="Arial Rounded MT Bold"/>
              </w:rPr>
            </w:pPr>
          </w:p>
        </w:tc>
      </w:tr>
      <w:tr w:rsidR="00225578" w14:paraId="330C7A60" w14:textId="77777777" w:rsidTr="00A2193C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9485" w14:textId="1563F9D1" w:rsidR="00225578" w:rsidRDefault="00225578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7C588" w14:textId="5DE4E242" w:rsidR="00225578" w:rsidRDefault="003B20A5" w:rsidP="003B20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1"/>
                <w:szCs w:val="21"/>
              </w:rPr>
              <w:t xml:space="preserve">11)   </w:t>
            </w:r>
            <w:r w:rsidRPr="003B20A5">
              <w:rPr>
                <w:rFonts w:ascii="Arial Rounded MT Bold" w:hAnsi="Arial Rounded MT Bold"/>
                <w:sz w:val="21"/>
                <w:szCs w:val="21"/>
              </w:rPr>
              <w:t>Evaluate</w:t>
            </w:r>
            <w:r w:rsidR="00225578">
              <w:rPr>
                <w:rFonts w:ascii="Arial Rounded MT Bold" w:hAnsi="Arial Rounded MT Bol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30 -24 ÷y</m:t>
              </m:r>
            </m:oMath>
            <w:r>
              <w:rPr>
                <w:rFonts w:ascii="Arial Rounded MT Bold" w:hAnsi="Arial Rounded MT Bold"/>
              </w:rPr>
              <w:t xml:space="preserve"> </w:t>
            </w:r>
            <w:r w:rsidRPr="003B20A5">
              <w:rPr>
                <w:rFonts w:ascii="Arial Rounded MT Bold" w:hAnsi="Arial Rounded MT Bold"/>
                <w:sz w:val="21"/>
                <w:szCs w:val="21"/>
              </w:rPr>
              <w:t>when y = 6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0330E" w14:textId="77777777" w:rsidR="00225578" w:rsidRDefault="003B20A5" w:rsidP="003B20A5">
            <w:pPr>
              <w:rPr>
                <w:rFonts w:ascii="Arial Rounded MT Bold" w:hAnsi="Arial Rounded MT Bold"/>
                <w:sz w:val="21"/>
                <w:szCs w:val="21"/>
              </w:rPr>
            </w:pPr>
            <w:r>
              <w:rPr>
                <w:rFonts w:ascii="Arial Rounded MT Bold" w:hAnsi="Arial Rounded MT Bold"/>
                <w:sz w:val="21"/>
                <w:szCs w:val="21"/>
              </w:rPr>
              <w:t xml:space="preserve">12)    Evaluate </w:t>
            </w:r>
            <m:oMath>
              <m:r>
                <w:rPr>
                  <w:rFonts w:ascii="Cambria Math" w:hAnsi="Cambria Math"/>
                </w:rPr>
                <m:t xml:space="preserve">6.8+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Arial Rounded MT Bold" w:hAnsi="Arial Rounded MT Bold"/>
                <w:sz w:val="21"/>
                <w:szCs w:val="21"/>
              </w:rPr>
              <w:t xml:space="preserve"> when y = 2</w:t>
            </w:r>
          </w:p>
          <w:p w14:paraId="74937979" w14:textId="77777777" w:rsidR="003B20A5" w:rsidRDefault="003B20A5" w:rsidP="003B20A5">
            <w:pPr>
              <w:rPr>
                <w:rFonts w:ascii="Arial Rounded MT Bold" w:hAnsi="Arial Rounded MT Bold"/>
                <w:sz w:val="21"/>
                <w:szCs w:val="21"/>
              </w:rPr>
            </w:pPr>
          </w:p>
          <w:p w14:paraId="58A80B8B" w14:textId="77777777" w:rsidR="003B20A5" w:rsidRDefault="003B20A5" w:rsidP="003B20A5">
            <w:pPr>
              <w:rPr>
                <w:rFonts w:ascii="Arial Rounded MT Bold" w:hAnsi="Arial Rounded MT Bold"/>
                <w:sz w:val="21"/>
                <w:szCs w:val="21"/>
              </w:rPr>
            </w:pPr>
          </w:p>
          <w:p w14:paraId="41CFC59D" w14:textId="77777777" w:rsidR="003B20A5" w:rsidRDefault="003B20A5" w:rsidP="003B20A5">
            <w:pPr>
              <w:rPr>
                <w:rFonts w:ascii="Arial Rounded MT Bold" w:hAnsi="Arial Rounded MT Bold"/>
                <w:sz w:val="21"/>
                <w:szCs w:val="21"/>
              </w:rPr>
            </w:pPr>
          </w:p>
          <w:p w14:paraId="5ADCE403" w14:textId="77777777" w:rsidR="003B20A5" w:rsidRDefault="003B20A5" w:rsidP="003B20A5">
            <w:pPr>
              <w:rPr>
                <w:rFonts w:ascii="Arial Rounded MT Bold" w:hAnsi="Arial Rounded MT Bold"/>
                <w:sz w:val="21"/>
                <w:szCs w:val="21"/>
              </w:rPr>
            </w:pPr>
          </w:p>
          <w:p w14:paraId="672427F8" w14:textId="77777777" w:rsidR="003B20A5" w:rsidRDefault="003B20A5" w:rsidP="003B20A5">
            <w:pPr>
              <w:rPr>
                <w:rFonts w:ascii="Arial Rounded MT Bold" w:hAnsi="Arial Rounded MT Bold"/>
                <w:sz w:val="21"/>
                <w:szCs w:val="21"/>
              </w:rPr>
            </w:pPr>
          </w:p>
          <w:p w14:paraId="10F57169" w14:textId="47FFCCCA" w:rsidR="003B20A5" w:rsidRPr="003B20A5" w:rsidRDefault="003B20A5" w:rsidP="003B20A5">
            <w:pPr>
              <w:rPr>
                <w:rFonts w:ascii="Arial Rounded MT Bold" w:hAnsi="Arial Rounded MT Bold"/>
                <w:sz w:val="21"/>
                <w:szCs w:val="21"/>
              </w:rPr>
            </w:pPr>
          </w:p>
        </w:tc>
      </w:tr>
      <w:tr w:rsidR="00471534" w14:paraId="5EE37C9F" w14:textId="77777777" w:rsidTr="00C473E7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F7551" w14:textId="46CCEE02" w:rsidR="007360C5" w:rsidRDefault="00AC217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4A3C5" w14:textId="05EDC968" w:rsidR="00AC2172" w:rsidRDefault="00AC217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13)     You want to buy a skateboard that costs $125.  Your aunt gives you $45 for your birthday.  You save $4 each week.  The expression 45 + 4w gives the amount of money you save after w weeks.  After 20 weeks, will you hav</w:t>
            </w:r>
            <w:r w:rsidR="00C84D9A">
              <w:rPr>
                <w:rFonts w:ascii="Arial Rounded MT Bold" w:hAnsi="Arial Rounded MT Bold"/>
              </w:rPr>
              <w:t>e enough money to buy the skate</w:t>
            </w:r>
            <w:r>
              <w:rPr>
                <w:rFonts w:ascii="Arial Rounded MT Bold" w:hAnsi="Arial Rounded MT Bold"/>
              </w:rPr>
              <w:t>board?  Show your work.</w:t>
            </w:r>
          </w:p>
          <w:p w14:paraId="6EFB83D2" w14:textId="77777777" w:rsidR="00AC2172" w:rsidRDefault="00AC2172" w:rsidP="00BE5C52">
            <w:pPr>
              <w:rPr>
                <w:rFonts w:ascii="Arial Rounded MT Bold" w:hAnsi="Arial Rounded MT Bold"/>
              </w:rPr>
            </w:pPr>
          </w:p>
          <w:p w14:paraId="41FD0587" w14:textId="77777777" w:rsidR="00AC2172" w:rsidRDefault="00AC2172" w:rsidP="00BE5C52">
            <w:pPr>
              <w:rPr>
                <w:rFonts w:ascii="Arial Rounded MT Bold" w:hAnsi="Arial Rounded MT Bold"/>
              </w:rPr>
            </w:pPr>
          </w:p>
          <w:p w14:paraId="4C045FFE" w14:textId="614EE504" w:rsidR="00AC2172" w:rsidRDefault="00AC2172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3B8E2869" w14:textId="77777777" w:rsidR="007360C5" w:rsidRDefault="007360C5" w:rsidP="00736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4130"/>
        <w:gridCol w:w="4130"/>
      </w:tblGrid>
      <w:tr w:rsidR="007360C5" w:rsidRPr="00572AB7" w14:paraId="4FA69CBC" w14:textId="77777777" w:rsidTr="00BA6E44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122C7" w14:textId="77777777" w:rsidR="007360C5" w:rsidRDefault="007360C5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 xml:space="preserve">Chapter </w:t>
            </w:r>
            <w:r>
              <w:rPr>
                <w:rFonts w:ascii="Arial Rounded MT Bold" w:hAnsi="Arial Rounded MT Bold"/>
                <w:sz w:val="36"/>
                <w:szCs w:val="36"/>
              </w:rPr>
              <w:t>3</w:t>
            </w:r>
          </w:p>
        </w:tc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015F1" w14:textId="77777777" w:rsidR="007360C5" w:rsidRPr="00572AB7" w:rsidRDefault="007360C5" w:rsidP="00BE5C52">
            <w:pPr>
              <w:rPr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Algebraic Expressions and Properties</w:t>
            </w:r>
          </w:p>
        </w:tc>
      </w:tr>
      <w:tr w:rsidR="007360C5" w:rsidRPr="00572AB7" w14:paraId="15328151" w14:textId="77777777" w:rsidTr="00BA6E44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7BE80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4050D" w14:textId="325CAD4D" w:rsidR="007360C5" w:rsidRPr="00572AB7" w:rsidRDefault="00AB7635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3.2 Writing Expressions</w:t>
            </w:r>
          </w:p>
        </w:tc>
      </w:tr>
      <w:tr w:rsidR="007360C5" w:rsidRPr="00572AB7" w14:paraId="0F49EF16" w14:textId="77777777" w:rsidTr="00BA6E44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7BFBE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3ADA8" w14:textId="28712DFA" w:rsidR="007360C5" w:rsidRPr="00572AB7" w:rsidRDefault="00AB763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can you write an expression that represents an unknown quantity?</w:t>
            </w:r>
          </w:p>
        </w:tc>
      </w:tr>
      <w:tr w:rsidR="007360C5" w:rsidRPr="00572AB7" w14:paraId="6FD56C1D" w14:textId="77777777" w:rsidTr="00BA6E44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C56F" w14:textId="68ACD6AD" w:rsidR="007360C5" w:rsidRPr="00572AB7" w:rsidRDefault="00DF6B0E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Key Words</w:t>
            </w:r>
          </w:p>
        </w:tc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7A7D1" w14:textId="77777777" w:rsidR="00694AE9" w:rsidRDefault="00694AE9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Refer to the chart from the first week of school.  Additional key words:</w:t>
            </w:r>
          </w:p>
          <w:p w14:paraId="19872DA6" w14:textId="77777777" w:rsidR="00694AE9" w:rsidRDefault="00694AE9" w:rsidP="00BE5C52">
            <w:pPr>
              <w:rPr>
                <w:rFonts w:ascii="Arial Rounded MT Bold" w:hAnsi="Arial Rounded MT Bold"/>
                <w:vertAlign w:val="superscript"/>
              </w:rPr>
            </w:pPr>
            <w:r>
              <w:rPr>
                <w:rFonts w:ascii="Arial Rounded MT Bold" w:hAnsi="Arial Rounded MT Bold"/>
              </w:rPr>
              <w:t>Cubed means to the third power; y</w:t>
            </w:r>
            <w:r>
              <w:rPr>
                <w:rFonts w:ascii="Arial Rounded MT Bold" w:hAnsi="Arial Rounded MT Bold"/>
                <w:vertAlign w:val="superscript"/>
              </w:rPr>
              <w:t>3</w:t>
            </w:r>
          </w:p>
          <w:p w14:paraId="70F94C81" w14:textId="77777777" w:rsidR="00694AE9" w:rsidRDefault="00694AE9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Squared means to the second power; y</w:t>
            </w:r>
            <w:r>
              <w:rPr>
                <w:rFonts w:ascii="Arial Rounded MT Bold" w:hAnsi="Arial Rounded MT Bold"/>
                <w:vertAlign w:val="superscript"/>
              </w:rPr>
              <w:t>2</w:t>
            </w:r>
          </w:p>
          <w:p w14:paraId="3553EDC5" w14:textId="26F8E860" w:rsidR="00694AE9" w:rsidRPr="00694AE9" w:rsidRDefault="00694AE9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Doubled or twice means multiply by 2</w:t>
            </w:r>
          </w:p>
        </w:tc>
      </w:tr>
      <w:tr w:rsidR="007360C5" w14:paraId="4C44341E" w14:textId="77777777" w:rsidTr="00BA6E44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94A9" w14:textId="1EF96060" w:rsidR="007360C5" w:rsidRDefault="00B6791A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IMPORTANT!</w:t>
            </w:r>
          </w:p>
        </w:tc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3185E" w14:textId="4486CA75" w:rsidR="007360C5" w:rsidRDefault="00BA6E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phrases “fewer than” or “less than” mean you must switch the order of the numbers</w:t>
            </w:r>
          </w:p>
          <w:p w14:paraId="0211D4FB" w14:textId="3AC5BF25" w:rsidR="00BA6E44" w:rsidRDefault="00BA6E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Examples:  6 fewer than 14 means 14 – 6</w:t>
            </w:r>
          </w:p>
          <w:p w14:paraId="76D1089C" w14:textId="4F42BF70" w:rsidR="00B6791A" w:rsidRDefault="00BA6E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15 less than y means y - 15</w:t>
            </w:r>
          </w:p>
        </w:tc>
      </w:tr>
      <w:tr w:rsidR="00BA6E44" w14:paraId="080BB3BE" w14:textId="77777777" w:rsidTr="00141751">
        <w:trPr>
          <w:trHeight w:val="88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904F04" w14:textId="4EB71317" w:rsidR="00BA6E44" w:rsidRDefault="00BA6E4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35796" w14:textId="13DADD68" w:rsidR="00BA6E44" w:rsidRPr="00C51EF9" w:rsidRDefault="00BA6E44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C51EF9">
              <w:rPr>
                <w:rFonts w:ascii="Arial Rounded MT Bold" w:hAnsi="Arial Rounded MT Bold"/>
                <w:sz w:val="22"/>
                <w:szCs w:val="22"/>
              </w:rPr>
              <w:t>1)    the sum of 16 and 4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99F3C" w14:textId="77777777" w:rsidR="00BA6E44" w:rsidRDefault="00BA6E44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C51EF9">
              <w:rPr>
                <w:rFonts w:ascii="Arial Rounded MT Bold" w:hAnsi="Arial Rounded MT Bold"/>
                <w:sz w:val="22"/>
                <w:szCs w:val="22"/>
              </w:rPr>
              <w:t>2)    the quotient of the number 24 and 3</w:t>
            </w:r>
          </w:p>
          <w:p w14:paraId="0E3450C8" w14:textId="4E6C885E" w:rsidR="007F6E5D" w:rsidRPr="00C51EF9" w:rsidRDefault="007F6E5D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BA6E44" w14:paraId="5DED64EC" w14:textId="77777777" w:rsidTr="00141751">
        <w:trPr>
          <w:trHeight w:val="87"/>
        </w:trPr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B83F1" w14:textId="77777777" w:rsidR="00BA6E44" w:rsidRDefault="00BA6E44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D8321" w14:textId="77777777" w:rsidR="00BA6E44" w:rsidRPr="00C51EF9" w:rsidRDefault="00BA6E44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C51EF9">
              <w:rPr>
                <w:rFonts w:ascii="Arial Rounded MT Bold" w:hAnsi="Arial Rounded MT Bold"/>
                <w:sz w:val="22"/>
                <w:szCs w:val="22"/>
              </w:rPr>
              <w:t>3)    the product of 7 and 4</w:t>
            </w:r>
          </w:p>
          <w:p w14:paraId="0F0E7ACB" w14:textId="77777777" w:rsidR="00BA6E44" w:rsidRDefault="00BA6E44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0ADBF863" w14:textId="34B850B8" w:rsidR="007F6E5D" w:rsidRPr="00C51EF9" w:rsidRDefault="007F6E5D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168C6" w14:textId="219C4C20" w:rsidR="00BA6E44" w:rsidRPr="00C51EF9" w:rsidRDefault="00BA6E44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C51EF9">
              <w:rPr>
                <w:rFonts w:ascii="Arial Rounded MT Bold" w:hAnsi="Arial Rounded MT Bold"/>
                <w:sz w:val="22"/>
                <w:szCs w:val="22"/>
              </w:rPr>
              <w:t>4)  15 less than 45</w:t>
            </w:r>
          </w:p>
        </w:tc>
      </w:tr>
      <w:tr w:rsidR="00C51EF9" w14:paraId="6005618D" w14:textId="77777777" w:rsidTr="00397B6F">
        <w:trPr>
          <w:trHeight w:val="88"/>
        </w:trPr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FB4482" w14:textId="64B60918" w:rsidR="00C51EF9" w:rsidRDefault="00C51EF9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B5EDF" w14:textId="77777777" w:rsidR="00C51EF9" w:rsidRPr="00C51EF9" w:rsidRDefault="00C51EF9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C51EF9">
              <w:rPr>
                <w:rFonts w:ascii="Arial Rounded MT Bold" w:hAnsi="Arial Rounded MT Bold"/>
                <w:sz w:val="22"/>
                <w:szCs w:val="22"/>
              </w:rPr>
              <w:t xml:space="preserve">5)     25 less than a number </w:t>
            </w:r>
            <w:r w:rsidRPr="00C51EF9">
              <w:rPr>
                <w:rFonts w:ascii="Arial Rounded MT Bold" w:hAnsi="Arial Rounded MT Bold"/>
                <w:i/>
                <w:sz w:val="22"/>
                <w:szCs w:val="22"/>
              </w:rPr>
              <w:t>b</w:t>
            </w:r>
          </w:p>
          <w:p w14:paraId="398987DA" w14:textId="77777777" w:rsidR="00C51EF9" w:rsidRDefault="00C51EF9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0FC5DEA7" w14:textId="77777777" w:rsidR="007F6E5D" w:rsidRPr="00C51EF9" w:rsidRDefault="007F6E5D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009D1" w14:textId="271C52C9" w:rsidR="00C51EF9" w:rsidRPr="00C51EF9" w:rsidRDefault="00C51EF9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C51EF9">
              <w:rPr>
                <w:rFonts w:ascii="Arial Rounded MT Bold" w:hAnsi="Arial Rounded MT Bold"/>
                <w:sz w:val="22"/>
                <w:szCs w:val="22"/>
              </w:rPr>
              <w:t xml:space="preserve">6)     a number </w:t>
            </w:r>
            <w:r w:rsidRPr="00C51EF9">
              <w:rPr>
                <w:rFonts w:ascii="Arial Rounded MT Bold" w:hAnsi="Arial Rounded MT Bold"/>
                <w:i/>
                <w:sz w:val="22"/>
                <w:szCs w:val="22"/>
              </w:rPr>
              <w:t>x</w:t>
            </w:r>
            <w:r w:rsidRPr="00C51EF9">
              <w:rPr>
                <w:rFonts w:ascii="Arial Rounded MT Bold" w:hAnsi="Arial Rounded MT Bold"/>
                <w:sz w:val="22"/>
                <w:szCs w:val="22"/>
              </w:rPr>
              <w:t xml:space="preserve"> divided by 4</w:t>
            </w:r>
          </w:p>
        </w:tc>
      </w:tr>
      <w:tr w:rsidR="00C51EF9" w14:paraId="1B0A960E" w14:textId="77777777" w:rsidTr="00397B6F">
        <w:trPr>
          <w:trHeight w:val="87"/>
        </w:trPr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698DB" w14:textId="2A735F50" w:rsidR="00C51EF9" w:rsidRDefault="00C51EF9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D8252" w14:textId="77777777" w:rsidR="00C51EF9" w:rsidRDefault="00C51EF9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C51EF9">
              <w:rPr>
                <w:rFonts w:ascii="Arial Rounded MT Bold" w:hAnsi="Arial Rounded MT Bold"/>
                <w:sz w:val="22"/>
                <w:szCs w:val="22"/>
              </w:rPr>
              <w:t xml:space="preserve">7)     the total of a number </w:t>
            </w:r>
            <w:r w:rsidRPr="00C51EF9">
              <w:rPr>
                <w:rFonts w:ascii="Arial Rounded MT Bold" w:hAnsi="Arial Rounded MT Bold"/>
                <w:i/>
                <w:sz w:val="22"/>
                <w:szCs w:val="22"/>
              </w:rPr>
              <w:t>t</w:t>
            </w:r>
            <w:r w:rsidRPr="00C51EF9">
              <w:rPr>
                <w:rFonts w:ascii="Arial Rounded MT Bold" w:hAnsi="Arial Rounded MT Bold"/>
                <w:sz w:val="22"/>
                <w:szCs w:val="22"/>
              </w:rPr>
              <w:t xml:space="preserve"> and 11</w:t>
            </w:r>
          </w:p>
          <w:p w14:paraId="28ED729C" w14:textId="77777777" w:rsidR="007F6E5D" w:rsidRDefault="007F6E5D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71E48E74" w14:textId="04A0B0E1" w:rsidR="007F6E5D" w:rsidRPr="00C51EF9" w:rsidRDefault="007F6E5D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AB1D9" w14:textId="77777777" w:rsidR="00C51EF9" w:rsidRDefault="00C51EF9" w:rsidP="00BE5C52">
            <w:pPr>
              <w:rPr>
                <w:rFonts w:ascii="Arial Rounded MT Bold" w:hAnsi="Arial Rounded MT Bold"/>
                <w:i/>
                <w:sz w:val="22"/>
                <w:szCs w:val="22"/>
              </w:rPr>
            </w:pPr>
            <w:r w:rsidRPr="00C51EF9">
              <w:rPr>
                <w:rFonts w:ascii="Arial Rounded MT Bold" w:hAnsi="Arial Rounded MT Bold"/>
                <w:sz w:val="22"/>
                <w:szCs w:val="22"/>
              </w:rPr>
              <w:t xml:space="preserve">8)     100 decreased by a number </w:t>
            </w:r>
            <w:r w:rsidRPr="00C51EF9">
              <w:rPr>
                <w:rFonts w:ascii="Arial Rounded MT Bold" w:hAnsi="Arial Rounded MT Bold"/>
                <w:i/>
                <w:sz w:val="22"/>
                <w:szCs w:val="22"/>
              </w:rPr>
              <w:t>k</w:t>
            </w:r>
          </w:p>
          <w:p w14:paraId="7C030603" w14:textId="23AE62A2" w:rsidR="00C51EF9" w:rsidRPr="00C51EF9" w:rsidRDefault="00C51EF9" w:rsidP="00BE5C5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3742C5" w14:paraId="7A69F643" w14:textId="77777777" w:rsidTr="00B0238E"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C5B21" w14:textId="46B46800" w:rsidR="003742C5" w:rsidRDefault="003742C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6999A" w14:textId="72ACD9B5" w:rsidR="003742C5" w:rsidRDefault="003742C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9)     Your friend has 5 more than twice as many game tokens as your sister.  Let t be the number of game tokens your sister has.  Write an expression for the number of game tokens your friend has.</w:t>
            </w:r>
          </w:p>
          <w:p w14:paraId="6C28E67E" w14:textId="77777777" w:rsidR="003742C5" w:rsidRDefault="003742C5" w:rsidP="00BE5C52">
            <w:pPr>
              <w:rPr>
                <w:rFonts w:ascii="Arial Rounded MT Bold" w:hAnsi="Arial Rounded MT Bold"/>
              </w:rPr>
            </w:pPr>
          </w:p>
          <w:p w14:paraId="38529706" w14:textId="77777777" w:rsidR="003742C5" w:rsidRDefault="003742C5" w:rsidP="00BE5C52">
            <w:pPr>
              <w:rPr>
                <w:rFonts w:ascii="Arial Rounded MT Bold" w:hAnsi="Arial Rounded MT Bold"/>
              </w:rPr>
            </w:pPr>
          </w:p>
          <w:p w14:paraId="42C0D2F6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</w:tc>
      </w:tr>
      <w:tr w:rsidR="003742C5" w14:paraId="2459EC09" w14:textId="77777777" w:rsidTr="00B0238E"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972CF" w14:textId="223F5501" w:rsidR="003742C5" w:rsidRDefault="003742C5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01253" w14:textId="77777777" w:rsidR="003742C5" w:rsidRDefault="003742C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10)  You have $300 in your bank account.  You earn $50 every weekend babysitting.  Let w stand for the number of weekends you babysit.  Write an expression to find out how much money you will have in your bank account after a certain number of weekends.</w:t>
            </w:r>
          </w:p>
          <w:p w14:paraId="527B3B2E" w14:textId="77777777" w:rsidR="003742C5" w:rsidRDefault="003742C5" w:rsidP="00BE5C52">
            <w:pPr>
              <w:rPr>
                <w:rFonts w:ascii="Arial Rounded MT Bold" w:hAnsi="Arial Rounded MT Bold"/>
              </w:rPr>
            </w:pPr>
          </w:p>
          <w:p w14:paraId="53789E8A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  <w:p w14:paraId="41563C73" w14:textId="781F65C8" w:rsidR="003742C5" w:rsidRDefault="003742C5" w:rsidP="00BE5C52">
            <w:pPr>
              <w:rPr>
                <w:rFonts w:ascii="Arial Rounded MT Bold" w:hAnsi="Arial Rounded MT Bold"/>
              </w:rPr>
            </w:pPr>
          </w:p>
        </w:tc>
      </w:tr>
      <w:tr w:rsidR="003742C5" w14:paraId="3B7F5227" w14:textId="77777777" w:rsidTr="007F6E5D">
        <w:tc>
          <w:tcPr>
            <w:tcW w:w="2510" w:type="dxa"/>
            <w:tcBorders>
              <w:left w:val="single" w:sz="12" w:space="0" w:color="auto"/>
              <w:right w:val="single" w:sz="12" w:space="0" w:color="auto"/>
            </w:tcBorders>
          </w:tcPr>
          <w:p w14:paraId="2EBCD5AD" w14:textId="77777777" w:rsidR="003742C5" w:rsidRDefault="003742C5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C282A" w14:textId="77777777" w:rsidR="003742C5" w:rsidRDefault="0024758E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11)     John has 7 less than 3 times as many quarters as Scott.</w:t>
            </w:r>
            <w:r w:rsidR="007F6E5D">
              <w:rPr>
                <w:rFonts w:ascii="Arial Rounded MT Bold" w:hAnsi="Arial Rounded MT Bold"/>
              </w:rPr>
              <w:t xml:space="preserve">   Write an expression to tell how many quarters John has.</w:t>
            </w:r>
          </w:p>
          <w:p w14:paraId="4C3D9A61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  <w:p w14:paraId="7258639C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  <w:p w14:paraId="6AA165A9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  <w:p w14:paraId="43F258D9" w14:textId="77777777" w:rsidR="007F6E5D" w:rsidRDefault="007F6E5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many quarters does John have if Scott has 8?</w:t>
            </w:r>
          </w:p>
          <w:p w14:paraId="23AF4C54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  <w:p w14:paraId="5566FA69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  <w:p w14:paraId="4CC5E43A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  <w:p w14:paraId="5ED16B1F" w14:textId="77777777" w:rsidR="007F6E5D" w:rsidRDefault="007F6E5D" w:rsidP="00BE5C52">
            <w:pPr>
              <w:rPr>
                <w:rFonts w:ascii="Arial Rounded MT Bold" w:hAnsi="Arial Rounded MT Bold"/>
              </w:rPr>
            </w:pPr>
          </w:p>
          <w:p w14:paraId="1D5E08AB" w14:textId="0DB299D0" w:rsidR="007F6E5D" w:rsidRDefault="007F6E5D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4D2C306C" w14:textId="77777777" w:rsidR="007360C5" w:rsidRDefault="007360C5" w:rsidP="00736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4139"/>
        <w:gridCol w:w="4139"/>
      </w:tblGrid>
      <w:tr w:rsidR="007360C5" w:rsidRPr="00572AB7" w14:paraId="73E65F18" w14:textId="77777777" w:rsidTr="00995E4E"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A85E3" w14:textId="77777777" w:rsidR="007360C5" w:rsidRDefault="007360C5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 xml:space="preserve">Chapter </w:t>
            </w:r>
            <w:r>
              <w:rPr>
                <w:rFonts w:ascii="Arial Rounded MT Bold" w:hAnsi="Arial Rounded MT Bold"/>
                <w:sz w:val="36"/>
                <w:szCs w:val="36"/>
              </w:rPr>
              <w:t>3</w:t>
            </w:r>
          </w:p>
        </w:tc>
        <w:tc>
          <w:tcPr>
            <w:tcW w:w="8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F2976" w14:textId="77777777" w:rsidR="007360C5" w:rsidRPr="00572AB7" w:rsidRDefault="007360C5" w:rsidP="00BE5C52">
            <w:pPr>
              <w:rPr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Algebraic Expressions and Properties</w:t>
            </w:r>
          </w:p>
        </w:tc>
      </w:tr>
      <w:tr w:rsidR="007360C5" w:rsidRPr="00572AB7" w14:paraId="04739078" w14:textId="77777777" w:rsidTr="00995E4E"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B03A4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7A862" w14:textId="18FDA2D8" w:rsidR="007360C5" w:rsidRPr="00572AB7" w:rsidRDefault="00AB7635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3.3 Properties of Addition and Multiplication</w:t>
            </w:r>
          </w:p>
        </w:tc>
      </w:tr>
      <w:tr w:rsidR="007360C5" w:rsidRPr="00572AB7" w14:paraId="3752482C" w14:textId="77777777" w:rsidTr="00995E4E"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A0F67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CB05" w14:textId="555CF5D6" w:rsidR="007360C5" w:rsidRPr="00572AB7" w:rsidRDefault="00AB763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Does the order in which you perform an operation matter?</w:t>
            </w:r>
          </w:p>
        </w:tc>
      </w:tr>
      <w:tr w:rsidR="007360C5" w:rsidRPr="00572AB7" w14:paraId="5CEF4A45" w14:textId="77777777" w:rsidTr="00995E4E"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79327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Vocab </w:t>
            </w:r>
          </w:p>
        </w:tc>
        <w:tc>
          <w:tcPr>
            <w:tcW w:w="8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20B8E" w14:textId="77777777" w:rsidR="00A168CC" w:rsidRPr="00A168CC" w:rsidRDefault="00A168CC" w:rsidP="00A168CC">
            <w:pPr>
              <w:rPr>
                <w:rFonts w:ascii="Arial Rounded MT Bold" w:hAnsi="Arial Rounded MT Bold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7"/>
              <w:gridCol w:w="3571"/>
              <w:gridCol w:w="2680"/>
            </w:tblGrid>
            <w:tr w:rsidR="00A168CC" w14:paraId="47F8F2E7" w14:textId="77777777" w:rsidTr="009C5D54">
              <w:tc>
                <w:tcPr>
                  <w:tcW w:w="1787" w:type="dxa"/>
                </w:tcPr>
                <w:p w14:paraId="27B22D77" w14:textId="77777777" w:rsidR="00A168CC" w:rsidRDefault="00A168CC" w:rsidP="009C5D54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Vocab</w:t>
                  </w:r>
                </w:p>
              </w:tc>
              <w:tc>
                <w:tcPr>
                  <w:tcW w:w="3571" w:type="dxa"/>
                </w:tcPr>
                <w:p w14:paraId="7986F0D7" w14:textId="77777777" w:rsidR="00A168CC" w:rsidRDefault="00A168CC" w:rsidP="009C5D54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Definition</w:t>
                  </w:r>
                </w:p>
              </w:tc>
              <w:tc>
                <w:tcPr>
                  <w:tcW w:w="2680" w:type="dxa"/>
                </w:tcPr>
                <w:p w14:paraId="48D2544D" w14:textId="77777777" w:rsidR="00A168CC" w:rsidRDefault="00A168CC" w:rsidP="009C5D54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Example</w:t>
                  </w:r>
                </w:p>
              </w:tc>
            </w:tr>
            <w:tr w:rsidR="00A168CC" w14:paraId="0385FECD" w14:textId="77777777" w:rsidTr="009C5D54">
              <w:tc>
                <w:tcPr>
                  <w:tcW w:w="1787" w:type="dxa"/>
                </w:tcPr>
                <w:p w14:paraId="348B5518" w14:textId="77777777" w:rsidR="00A168CC" w:rsidRDefault="00A168CC" w:rsidP="009C5D54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</w:p>
                <w:p w14:paraId="604C5701" w14:textId="351D4233" w:rsidR="00A168CC" w:rsidRPr="00CE76D5" w:rsidRDefault="00BA60C9" w:rsidP="009C5D54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equivalent expressions</w:t>
                  </w:r>
                </w:p>
              </w:tc>
              <w:tc>
                <w:tcPr>
                  <w:tcW w:w="3571" w:type="dxa"/>
                </w:tcPr>
                <w:p w14:paraId="6BB2A0AB" w14:textId="42F63128" w:rsidR="00A168CC" w:rsidRPr="00CE76D5" w:rsidRDefault="00A168CC" w:rsidP="009C5D54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2 or more expressions that have the same value</w:t>
                  </w:r>
                </w:p>
              </w:tc>
              <w:tc>
                <w:tcPr>
                  <w:tcW w:w="2680" w:type="dxa"/>
                </w:tcPr>
                <w:p w14:paraId="79C8A046" w14:textId="468FACB9" w:rsidR="00A168CC" w:rsidRDefault="00A168CC" w:rsidP="00A168CC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5 + 6 = 3 + 8</w:t>
                  </w:r>
                </w:p>
                <w:p w14:paraId="08A2670D" w14:textId="77777777" w:rsidR="00A168CC" w:rsidRDefault="00A168CC" w:rsidP="00A168CC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or</w:t>
                  </w:r>
                </w:p>
                <w:p w14:paraId="3ECAC21F" w14:textId="24E028F3" w:rsidR="00A168CC" w:rsidRDefault="00A168CC" w:rsidP="00A168CC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3 x 10 = 6 x 5</w:t>
                  </w:r>
                </w:p>
              </w:tc>
            </w:tr>
            <w:tr w:rsidR="00A168CC" w14:paraId="7FEE12F7" w14:textId="77777777" w:rsidTr="009C5D54">
              <w:tc>
                <w:tcPr>
                  <w:tcW w:w="1787" w:type="dxa"/>
                </w:tcPr>
                <w:p w14:paraId="468CA24A" w14:textId="24C2C393" w:rsidR="00A168CC" w:rsidRPr="00CE76D5" w:rsidRDefault="00BA60C9" w:rsidP="009C5D54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commutative property of addition</w:t>
                  </w:r>
                </w:p>
              </w:tc>
              <w:tc>
                <w:tcPr>
                  <w:tcW w:w="3571" w:type="dxa"/>
                </w:tcPr>
                <w:p w14:paraId="1C3AC3FB" w14:textId="06112717" w:rsidR="00A168CC" w:rsidRPr="00CE76D5" w:rsidRDefault="00A168CC" w:rsidP="009C5D54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changing the </w:t>
                  </w:r>
                  <w:r w:rsidRPr="00A168CC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order</w:t>
                  </w: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of addends does not change the sum</w:t>
                  </w:r>
                </w:p>
              </w:tc>
              <w:tc>
                <w:tcPr>
                  <w:tcW w:w="2680" w:type="dxa"/>
                </w:tcPr>
                <w:p w14:paraId="49D5C7B4" w14:textId="77777777" w:rsidR="00A168CC" w:rsidRDefault="00BA60C9" w:rsidP="00A168CC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12 + 7 and 7 + 12</w:t>
                  </w:r>
                </w:p>
                <w:p w14:paraId="157D3885" w14:textId="03542C2E" w:rsidR="00BA60C9" w:rsidRDefault="00BA60C9" w:rsidP="00A168CC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have the same value</w:t>
                  </w:r>
                </w:p>
              </w:tc>
            </w:tr>
            <w:tr w:rsidR="00A168CC" w14:paraId="07A84A11" w14:textId="77777777" w:rsidTr="009C5D54">
              <w:tc>
                <w:tcPr>
                  <w:tcW w:w="1787" w:type="dxa"/>
                </w:tcPr>
                <w:p w14:paraId="6B5A86F6" w14:textId="633BB30B" w:rsidR="00A168CC" w:rsidRPr="00CE76D5" w:rsidRDefault="00BA60C9" w:rsidP="00BA60C9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commutative property of multiplication</w:t>
                  </w:r>
                </w:p>
              </w:tc>
              <w:tc>
                <w:tcPr>
                  <w:tcW w:w="3571" w:type="dxa"/>
                </w:tcPr>
                <w:p w14:paraId="0AF887AD" w14:textId="2B26744D" w:rsidR="00A168CC" w:rsidRPr="00CE76D5" w:rsidRDefault="00BA60C9" w:rsidP="009C5D54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changing the </w:t>
                  </w:r>
                  <w:r w:rsidRPr="00BA60C9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order</w:t>
                  </w: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of factors does not change the product</w:t>
                  </w:r>
                </w:p>
              </w:tc>
              <w:tc>
                <w:tcPr>
                  <w:tcW w:w="2680" w:type="dxa"/>
                </w:tcPr>
                <w:p w14:paraId="7B79B882" w14:textId="724FA745" w:rsidR="00A168CC" w:rsidRDefault="00BA60C9" w:rsidP="00BA60C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4 x 5 and 5 x 4 have the same product</w:t>
                  </w:r>
                </w:p>
              </w:tc>
            </w:tr>
            <w:tr w:rsidR="00A168CC" w14:paraId="592124C8" w14:textId="77777777" w:rsidTr="009C5D54">
              <w:tc>
                <w:tcPr>
                  <w:tcW w:w="1787" w:type="dxa"/>
                </w:tcPr>
                <w:p w14:paraId="5E2E24F2" w14:textId="05243343" w:rsidR="00A168CC" w:rsidRPr="00CE76D5" w:rsidRDefault="00BA60C9" w:rsidP="009C5D54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associative property of addition</w:t>
                  </w:r>
                </w:p>
              </w:tc>
              <w:tc>
                <w:tcPr>
                  <w:tcW w:w="3571" w:type="dxa"/>
                </w:tcPr>
                <w:p w14:paraId="2B4C4FA7" w14:textId="0E882D7B" w:rsidR="00A168CC" w:rsidRPr="00CE76D5" w:rsidRDefault="00BA60C9" w:rsidP="009C5D54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changing the </w:t>
                  </w:r>
                  <w:r w:rsidRPr="00BA60C9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grouping</w:t>
                  </w: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of addends does not change the sum</w:t>
                  </w:r>
                </w:p>
              </w:tc>
              <w:tc>
                <w:tcPr>
                  <w:tcW w:w="2680" w:type="dxa"/>
                </w:tcPr>
                <w:p w14:paraId="522A2000" w14:textId="77777777" w:rsidR="00A168CC" w:rsidRDefault="00A168CC" w:rsidP="00BA60C9">
                  <w:pPr>
                    <w:jc w:val="center"/>
                    <w:rPr>
                      <w:rFonts w:ascii="Arial Rounded MT Bold" w:hAnsi="Arial Rounded MT Bold"/>
                    </w:rPr>
                  </w:pPr>
                </w:p>
                <w:p w14:paraId="29987730" w14:textId="351A7472" w:rsidR="00BA60C9" w:rsidRPr="00BA60C9" w:rsidRDefault="00BA60C9" w:rsidP="00BA60C9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 w:rsidRPr="00BA60C9">
                    <w:rPr>
                      <w:rFonts w:ascii="Arial Rounded MT Bold" w:hAnsi="Arial Rounded MT Bold"/>
                      <w:sz w:val="22"/>
                      <w:szCs w:val="22"/>
                    </w:rPr>
                    <w:t>(7 + 4) + 2 = 7 + (4 + 2)</w:t>
                  </w:r>
                </w:p>
              </w:tc>
            </w:tr>
            <w:tr w:rsidR="00A168CC" w14:paraId="494D31B9" w14:textId="77777777" w:rsidTr="003D43B4">
              <w:trPr>
                <w:trHeight w:val="998"/>
              </w:trPr>
              <w:tc>
                <w:tcPr>
                  <w:tcW w:w="1787" w:type="dxa"/>
                </w:tcPr>
                <w:p w14:paraId="097E1937" w14:textId="5CF3F20C" w:rsidR="00A168CC" w:rsidRDefault="00BA60C9" w:rsidP="009C5D54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>associative property of multiplication</w:t>
                  </w:r>
                </w:p>
                <w:p w14:paraId="678CFD45" w14:textId="619AC4D5" w:rsidR="00A168CC" w:rsidRPr="00CE76D5" w:rsidRDefault="00A168CC" w:rsidP="009C5D54">
                  <w:pPr>
                    <w:jc w:val="center"/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</w:p>
              </w:tc>
              <w:tc>
                <w:tcPr>
                  <w:tcW w:w="3571" w:type="dxa"/>
                </w:tcPr>
                <w:p w14:paraId="26DD407F" w14:textId="0EAE5CC8" w:rsidR="00A168CC" w:rsidRPr="00CE76D5" w:rsidRDefault="00BA60C9" w:rsidP="00BA60C9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changing the </w:t>
                  </w:r>
                  <w:r w:rsidRPr="00BA60C9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grouping</w:t>
                  </w:r>
                  <w:r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of factors does not change the product</w:t>
                  </w:r>
                </w:p>
              </w:tc>
              <w:tc>
                <w:tcPr>
                  <w:tcW w:w="2680" w:type="dxa"/>
                </w:tcPr>
                <w:p w14:paraId="52F20817" w14:textId="77777777" w:rsidR="00A168CC" w:rsidRDefault="00A168CC" w:rsidP="00BA60C9">
                  <w:pPr>
                    <w:jc w:val="center"/>
                    <w:rPr>
                      <w:rFonts w:ascii="Arial Rounded MT Bold" w:hAnsi="Arial Rounded MT Bold"/>
                    </w:rPr>
                  </w:pPr>
                </w:p>
                <w:p w14:paraId="1100085A" w14:textId="2A2D298E" w:rsidR="00BA60C9" w:rsidRPr="00BA60C9" w:rsidRDefault="00BA60C9" w:rsidP="00BA60C9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BA60C9">
                    <w:rPr>
                      <w:rFonts w:ascii="Arial Rounded MT Bold" w:hAnsi="Arial Rounded MT Bold"/>
                    </w:rPr>
                    <w:t>(3 x 5) x 2 = 3 x (5 x 2)</w:t>
                  </w:r>
                </w:p>
              </w:tc>
            </w:tr>
          </w:tbl>
          <w:p w14:paraId="39C530D6" w14:textId="77777777" w:rsidR="00A168CC" w:rsidRPr="00572AB7" w:rsidRDefault="00A168CC" w:rsidP="00BE5C52">
            <w:pPr>
              <w:rPr>
                <w:rFonts w:ascii="Arial Rounded MT Bold" w:hAnsi="Arial Rounded MT Bold"/>
              </w:rPr>
            </w:pPr>
          </w:p>
        </w:tc>
      </w:tr>
      <w:tr w:rsidR="00995E4E" w14:paraId="24590EAC" w14:textId="77777777" w:rsidTr="00995E4E"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A6566" w14:textId="7030D132" w:rsidR="00995E4E" w:rsidRDefault="00995E4E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  <w:p w14:paraId="630132AC" w14:textId="1BD64E86" w:rsidR="00995E4E" w:rsidRDefault="00995E4E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Simplify each expression.  Tell what property you used.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D6EC6" w14:textId="2B52270E" w:rsidR="00995E4E" w:rsidRDefault="00995E4E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1)     </w:t>
            </w:r>
            <w:r w:rsidR="00D66CBF">
              <w:rPr>
                <w:rFonts w:ascii="Arial Rounded MT Bold" w:hAnsi="Arial Rounded MT Bold"/>
              </w:rPr>
              <w:t>(9 + a) + 10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1E91F" w14:textId="09B1134A" w:rsidR="00995E4E" w:rsidRDefault="00D66CB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2)     (4n)5</w:t>
            </w:r>
          </w:p>
        </w:tc>
      </w:tr>
      <w:tr w:rsidR="003D43B4" w14:paraId="7A4BA61D" w14:textId="77777777" w:rsidTr="00995E4E"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4B01C" w14:textId="0ADE1DF1" w:rsidR="003D43B4" w:rsidRDefault="003D43B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</w:t>
            </w:r>
          </w:p>
        </w:tc>
        <w:tc>
          <w:tcPr>
            <w:tcW w:w="8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F5A08" w14:textId="77777777" w:rsidR="003D43B4" w:rsidRPr="0057192D" w:rsidRDefault="003D43B4" w:rsidP="005834A8">
            <w:pPr>
              <w:rPr>
                <w:rFonts w:ascii="Arial Rounded MT Bold" w:hAnsi="Arial Rounded MT Bold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3598"/>
              <w:gridCol w:w="2660"/>
            </w:tblGrid>
            <w:tr w:rsidR="003D43B4" w14:paraId="26959F6A" w14:textId="77777777" w:rsidTr="005834A8">
              <w:tc>
                <w:tcPr>
                  <w:tcW w:w="1790" w:type="dxa"/>
                </w:tcPr>
                <w:p w14:paraId="619D9037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Vocab</w:t>
                  </w:r>
                </w:p>
              </w:tc>
              <w:tc>
                <w:tcPr>
                  <w:tcW w:w="3600" w:type="dxa"/>
                </w:tcPr>
                <w:p w14:paraId="74B2675E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Definition</w:t>
                  </w:r>
                </w:p>
              </w:tc>
              <w:tc>
                <w:tcPr>
                  <w:tcW w:w="2662" w:type="dxa"/>
                </w:tcPr>
                <w:p w14:paraId="7B3475BC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Example</w:t>
                  </w:r>
                </w:p>
              </w:tc>
            </w:tr>
            <w:tr w:rsidR="003D43B4" w14:paraId="16121FB1" w14:textId="77777777" w:rsidTr="005834A8">
              <w:tc>
                <w:tcPr>
                  <w:tcW w:w="1790" w:type="dxa"/>
                </w:tcPr>
                <w:p w14:paraId="5511718F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addition property of zero</w:t>
                  </w:r>
                </w:p>
              </w:tc>
              <w:tc>
                <w:tcPr>
                  <w:tcW w:w="3600" w:type="dxa"/>
                </w:tcPr>
                <w:p w14:paraId="193E62CD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The sum of any number and 0 is that number</w:t>
                  </w:r>
                </w:p>
              </w:tc>
              <w:tc>
                <w:tcPr>
                  <w:tcW w:w="2662" w:type="dxa"/>
                </w:tcPr>
                <w:p w14:paraId="096122E0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7 + 0 = 7</w:t>
                  </w:r>
                </w:p>
                <w:p w14:paraId="6E839B07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or</w:t>
                  </w:r>
                </w:p>
                <w:p w14:paraId="49DF4976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 + 0 = a</w:t>
                  </w:r>
                </w:p>
              </w:tc>
            </w:tr>
            <w:tr w:rsidR="003D43B4" w14:paraId="3D3693FE" w14:textId="77777777" w:rsidTr="005834A8">
              <w:tc>
                <w:tcPr>
                  <w:tcW w:w="1790" w:type="dxa"/>
                </w:tcPr>
                <w:p w14:paraId="50568B63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multiplication property of zero</w:t>
                  </w:r>
                </w:p>
              </w:tc>
              <w:tc>
                <w:tcPr>
                  <w:tcW w:w="3600" w:type="dxa"/>
                </w:tcPr>
                <w:p w14:paraId="232E36C0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The product of any number and 0 is 0</w:t>
                  </w:r>
                </w:p>
              </w:tc>
              <w:tc>
                <w:tcPr>
                  <w:tcW w:w="2662" w:type="dxa"/>
                </w:tcPr>
                <w:p w14:paraId="3EF718CD" w14:textId="77777777" w:rsidR="003D43B4" w:rsidRPr="0057192D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9 ∙0=0</m:t>
                      </m:r>
                    </m:oMath>
                  </m:oMathPara>
                </w:p>
                <w:p w14:paraId="287F3B07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or</w:t>
                  </w:r>
                </w:p>
                <w:p w14:paraId="34084B1E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 ∙0=0</m:t>
                      </m:r>
                    </m:oMath>
                  </m:oMathPara>
                </w:p>
              </w:tc>
            </w:tr>
            <w:tr w:rsidR="003D43B4" w14:paraId="6BE6F1EC" w14:textId="77777777" w:rsidTr="005834A8">
              <w:tc>
                <w:tcPr>
                  <w:tcW w:w="1790" w:type="dxa"/>
                </w:tcPr>
                <w:p w14:paraId="71D845CC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multiplication property of one</w:t>
                  </w:r>
                </w:p>
              </w:tc>
              <w:tc>
                <w:tcPr>
                  <w:tcW w:w="3600" w:type="dxa"/>
                </w:tcPr>
                <w:p w14:paraId="10FA8ABD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The product of any number and 1 is that number</w:t>
                  </w:r>
                </w:p>
              </w:tc>
              <w:tc>
                <w:tcPr>
                  <w:tcW w:w="2662" w:type="dxa"/>
                </w:tcPr>
                <w:p w14:paraId="76A9303A" w14:textId="77777777" w:rsidR="003D43B4" w:rsidRPr="0057192D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 ∙1=4</m:t>
                      </m:r>
                    </m:oMath>
                  </m:oMathPara>
                </w:p>
                <w:p w14:paraId="53AC0A6B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or</w:t>
                  </w:r>
                </w:p>
                <w:p w14:paraId="0A1893B3" w14:textId="77777777" w:rsidR="003D43B4" w:rsidRDefault="003D43B4" w:rsidP="005834A8">
                  <w:pPr>
                    <w:jc w:val="center"/>
                    <w:rPr>
                      <w:rFonts w:ascii="Arial Rounded MT Bold" w:hAnsi="Arial Rounded MT Bold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h ∙1=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oMath>
                  </m:oMathPara>
                </w:p>
              </w:tc>
            </w:tr>
          </w:tbl>
          <w:p w14:paraId="6E34CA8E" w14:textId="77777777" w:rsidR="003D43B4" w:rsidRDefault="003D43B4" w:rsidP="00BE5C52">
            <w:pPr>
              <w:rPr>
                <w:rFonts w:ascii="Arial Rounded MT Bold" w:hAnsi="Arial Rounded MT Bold"/>
              </w:rPr>
            </w:pPr>
          </w:p>
        </w:tc>
      </w:tr>
      <w:tr w:rsidR="009507ED" w14:paraId="7ABFB642" w14:textId="77777777" w:rsidTr="002002B1"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BD7E8" w14:textId="77777777" w:rsidR="009507ED" w:rsidRDefault="009507ED" w:rsidP="005834A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  <w:p w14:paraId="4330A28B" w14:textId="2DF6ABC9" w:rsidR="009507ED" w:rsidRDefault="009507E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Simplify each expression.  Explain each step.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8EC84" w14:textId="0F18B926" w:rsidR="009507ED" w:rsidRPr="00752E8B" w:rsidRDefault="00752E8B" w:rsidP="00752E8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3)    1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ascii="Arial Rounded MT Bold" w:hAnsi="Arial Rounded MT Bold"/>
              </w:rPr>
              <w:t xml:space="preserve"> </w:t>
            </w:r>
            <w:r w:rsidRPr="00752E8B">
              <w:rPr>
                <w:rFonts w:ascii="Arial Rounded MT Bold" w:hAnsi="Arial Rounded MT Bold"/>
                <w:i/>
              </w:rPr>
              <w:t>m</w:t>
            </w:r>
            <w:r>
              <w:rPr>
                <w:rFonts w:ascii="Arial Rounded MT Bold" w:hAnsi="Arial Rounded MT Bol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ascii="Arial Rounded MT Bold" w:hAnsi="Arial Rounded MT Bold"/>
              </w:rPr>
              <w:t xml:space="preserve"> 24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879A6" w14:textId="5EB51B6B" w:rsidR="009507ED" w:rsidRPr="001C1E9A" w:rsidRDefault="00752E8B" w:rsidP="001C1E9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4)</w:t>
            </w:r>
            <w:r w:rsidR="001C1E9A">
              <w:rPr>
                <w:rFonts w:ascii="Arial Rounded MT Bold" w:hAnsi="Arial Rounded MT Bold"/>
              </w:rPr>
              <w:t xml:space="preserve">    12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1C1E9A">
              <w:rPr>
                <w:rFonts w:ascii="Arial Rounded MT Bold" w:hAnsi="Arial Rounded MT Bold"/>
              </w:rPr>
              <w:t xml:space="preserve"> </w:t>
            </w:r>
            <w:r w:rsidR="001C1E9A">
              <w:rPr>
                <w:rFonts w:ascii="Arial Rounded MT Bold" w:hAnsi="Arial Rounded MT Bold"/>
                <w:i/>
              </w:rPr>
              <w:t>b</w:t>
            </w:r>
            <w:r w:rsidR="001C1E9A">
              <w:rPr>
                <w:rFonts w:ascii="Arial Rounded MT Bold" w:hAnsi="Arial Rounded MT Bol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1C1E9A">
              <w:rPr>
                <w:rFonts w:ascii="Arial Rounded MT Bold" w:hAnsi="Arial Rounded MT Bold"/>
              </w:rPr>
              <w:t xml:space="preserve"> 0</w:t>
            </w:r>
          </w:p>
        </w:tc>
      </w:tr>
      <w:tr w:rsidR="007360C5" w14:paraId="4D943275" w14:textId="77777777" w:rsidTr="00995E4E"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003D4" w14:textId="47B7577E" w:rsidR="007360C5" w:rsidRDefault="001556C0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A19D2" w14:textId="7997150C" w:rsidR="00A82075" w:rsidRDefault="001556C0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5)     </w:t>
            </w:r>
            <w:r w:rsidR="00A82075">
              <w:rPr>
                <w:rFonts w:ascii="Arial Rounded MT Bold" w:hAnsi="Arial Rounded MT Bold"/>
              </w:rPr>
              <w:t>The length of one side of a square is 3x.  Write an expression to find the perimeter of the square.  Then simplify the expression and explain each step.</w:t>
            </w:r>
          </w:p>
          <w:p w14:paraId="13F0BBA7" w14:textId="77777777" w:rsidR="00A82075" w:rsidRDefault="00A82075" w:rsidP="00BE5C52">
            <w:pPr>
              <w:rPr>
                <w:rFonts w:ascii="Arial Rounded MT Bold" w:hAnsi="Arial Rounded MT Bold"/>
              </w:rPr>
            </w:pPr>
          </w:p>
          <w:p w14:paraId="155BB0B7" w14:textId="77777777" w:rsidR="00A82075" w:rsidRDefault="00A82075" w:rsidP="00BE5C52">
            <w:pPr>
              <w:rPr>
                <w:rFonts w:ascii="Arial Rounded MT Bold" w:hAnsi="Arial Rounded MT Bold"/>
              </w:rPr>
            </w:pPr>
          </w:p>
          <w:p w14:paraId="09067BBA" w14:textId="77777777" w:rsidR="000B2498" w:rsidRDefault="000B2498" w:rsidP="00BE5C52">
            <w:pPr>
              <w:rPr>
                <w:rFonts w:ascii="Arial Rounded MT Bold" w:hAnsi="Arial Rounded MT Bold"/>
              </w:rPr>
            </w:pPr>
          </w:p>
          <w:p w14:paraId="58C55141" w14:textId="77777777" w:rsidR="000B2498" w:rsidRDefault="000B2498" w:rsidP="00BE5C52">
            <w:pPr>
              <w:rPr>
                <w:rFonts w:ascii="Arial Rounded MT Bold" w:hAnsi="Arial Rounded MT Bold"/>
              </w:rPr>
            </w:pPr>
          </w:p>
          <w:p w14:paraId="24CB1DC8" w14:textId="77777777" w:rsidR="000B2498" w:rsidRDefault="000B2498" w:rsidP="00BE5C52">
            <w:pPr>
              <w:rPr>
                <w:rFonts w:ascii="Arial Rounded MT Bold" w:hAnsi="Arial Rounded MT Bold"/>
              </w:rPr>
            </w:pPr>
          </w:p>
          <w:p w14:paraId="0C5FAD9E" w14:textId="470BC3E9" w:rsidR="000B2498" w:rsidRDefault="000B2498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1C0B4C51" w14:textId="77777777" w:rsidR="007360C5" w:rsidRPr="000B642E" w:rsidRDefault="007360C5" w:rsidP="007360C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760"/>
        <w:gridCol w:w="1380"/>
        <w:gridCol w:w="1380"/>
        <w:gridCol w:w="2760"/>
      </w:tblGrid>
      <w:tr w:rsidR="007360C5" w:rsidRPr="00572AB7" w14:paraId="06A59E78" w14:textId="77777777" w:rsidTr="002E7570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B83FB" w14:textId="77777777" w:rsidR="007360C5" w:rsidRDefault="007360C5" w:rsidP="00BE5C52">
            <w:r w:rsidRPr="00BC7968">
              <w:rPr>
                <w:rFonts w:ascii="Arial Rounded MT Bold" w:hAnsi="Arial Rounded MT Bold"/>
                <w:sz w:val="36"/>
                <w:szCs w:val="36"/>
              </w:rPr>
              <w:t xml:space="preserve">Chapter </w:t>
            </w:r>
            <w:r>
              <w:rPr>
                <w:rFonts w:ascii="Arial Rounded MT Bold" w:hAnsi="Arial Rounded MT Bold"/>
                <w:sz w:val="36"/>
                <w:szCs w:val="36"/>
              </w:rPr>
              <w:t>3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33C1B" w14:textId="77777777" w:rsidR="007360C5" w:rsidRPr="00572AB7" w:rsidRDefault="007360C5" w:rsidP="00BE5C52">
            <w:pPr>
              <w:rPr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Algebraic Expressions and Properties</w:t>
            </w:r>
          </w:p>
        </w:tc>
      </w:tr>
      <w:tr w:rsidR="007360C5" w:rsidRPr="00572AB7" w14:paraId="51B52FEF" w14:textId="77777777" w:rsidTr="002E7570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D2016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4B233" w14:textId="6A4FE383" w:rsidR="007360C5" w:rsidRPr="00572AB7" w:rsidRDefault="00AB7635" w:rsidP="00BE5C5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Lesson 3.4 The Distributive Property</w:t>
            </w:r>
          </w:p>
        </w:tc>
      </w:tr>
      <w:tr w:rsidR="007360C5" w:rsidRPr="00572AB7" w14:paraId="70D619EA" w14:textId="77777777" w:rsidTr="002E7570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CC2C2" w14:textId="77777777" w:rsidR="007360C5" w:rsidRPr="00572AB7" w:rsidRDefault="007360C5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86BA3" w14:textId="15D81174" w:rsidR="007360C5" w:rsidRPr="00572AB7" w:rsidRDefault="00AB763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do you use mental math to multiply two numbers?</w:t>
            </w:r>
          </w:p>
        </w:tc>
      </w:tr>
      <w:tr w:rsidR="007360C5" w:rsidRPr="00572AB7" w14:paraId="47562906" w14:textId="77777777" w:rsidTr="002E7570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D0DB5" w14:textId="29B78C17" w:rsidR="007360C5" w:rsidRPr="00572AB7" w:rsidRDefault="007360C5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61012" w14:textId="77777777" w:rsidR="007360C5" w:rsidRDefault="00350D98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Find the product of 6 x 47 without setting the problem up vertically.</w:t>
            </w:r>
          </w:p>
          <w:p w14:paraId="5693D557" w14:textId="77777777" w:rsidR="00350D98" w:rsidRDefault="00350D98" w:rsidP="00BE5C52">
            <w:pPr>
              <w:rPr>
                <w:rFonts w:ascii="Arial Rounded MT Bold" w:hAnsi="Arial Rounded MT Bold"/>
              </w:rPr>
            </w:pPr>
          </w:p>
          <w:p w14:paraId="006C3ECB" w14:textId="77777777" w:rsidR="00350D98" w:rsidRDefault="00350D98" w:rsidP="00BE5C52">
            <w:pPr>
              <w:rPr>
                <w:rFonts w:ascii="Arial Rounded MT Bold" w:hAnsi="Arial Rounded MT Bold"/>
              </w:rPr>
            </w:pPr>
          </w:p>
          <w:p w14:paraId="53B194D0" w14:textId="77777777" w:rsidR="00350D98" w:rsidRDefault="00350D98" w:rsidP="00BE5C52">
            <w:pPr>
              <w:rPr>
                <w:rFonts w:ascii="Arial Rounded MT Bold" w:hAnsi="Arial Rounded MT Bold"/>
              </w:rPr>
            </w:pPr>
          </w:p>
          <w:p w14:paraId="5EA6C9B3" w14:textId="77777777" w:rsidR="00350D98" w:rsidRDefault="00350D98" w:rsidP="00BE5C52">
            <w:pPr>
              <w:rPr>
                <w:rFonts w:ascii="Arial Rounded MT Bold" w:hAnsi="Arial Rounded MT Bold"/>
              </w:rPr>
            </w:pPr>
          </w:p>
          <w:p w14:paraId="3F94D109" w14:textId="77777777" w:rsidR="00350D98" w:rsidRDefault="00350D98" w:rsidP="00BE5C52">
            <w:pPr>
              <w:rPr>
                <w:rFonts w:ascii="Arial Rounded MT Bold" w:hAnsi="Arial Rounded MT Bold"/>
              </w:rPr>
            </w:pPr>
          </w:p>
          <w:p w14:paraId="69F3C194" w14:textId="77777777" w:rsidR="00350D98" w:rsidRPr="00572AB7" w:rsidRDefault="00350D98" w:rsidP="00BE5C52">
            <w:pPr>
              <w:rPr>
                <w:rFonts w:ascii="Arial Rounded MT Bold" w:hAnsi="Arial Rounded MT Bold"/>
              </w:rPr>
            </w:pPr>
          </w:p>
        </w:tc>
      </w:tr>
      <w:tr w:rsidR="007360C5" w14:paraId="39CC8697" w14:textId="77777777" w:rsidTr="002E7570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0B859" w14:textId="501B8111" w:rsidR="007360C5" w:rsidRDefault="00753278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340D7" w14:textId="45AC171B" w:rsidR="007360C5" w:rsidRDefault="00607D0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1)     </w:t>
            </w:r>
            <w:r w:rsidR="00753278">
              <w:rPr>
                <w:rFonts w:ascii="Arial Rounded MT Bold" w:hAnsi="Arial Rounded MT Bold"/>
              </w:rPr>
              <w:t>Use mental math to solve 3 x 76.</w:t>
            </w:r>
          </w:p>
          <w:p w14:paraId="06902030" w14:textId="77777777" w:rsidR="00753278" w:rsidRDefault="00753278" w:rsidP="00BE5C52">
            <w:pPr>
              <w:rPr>
                <w:rFonts w:ascii="Arial Rounded MT Bold" w:hAnsi="Arial Rounded MT Bold"/>
              </w:rPr>
            </w:pPr>
          </w:p>
          <w:p w14:paraId="622F94CC" w14:textId="77777777" w:rsidR="00753278" w:rsidRDefault="00753278" w:rsidP="00BE5C52">
            <w:pPr>
              <w:rPr>
                <w:rFonts w:ascii="Arial Rounded MT Bold" w:hAnsi="Arial Rounded MT Bold"/>
              </w:rPr>
            </w:pPr>
          </w:p>
          <w:p w14:paraId="566C3B43" w14:textId="77777777" w:rsidR="00753278" w:rsidRDefault="00753278" w:rsidP="00BE5C52">
            <w:pPr>
              <w:rPr>
                <w:rFonts w:ascii="Arial Rounded MT Bold" w:hAnsi="Arial Rounded MT Bold"/>
              </w:rPr>
            </w:pPr>
          </w:p>
          <w:p w14:paraId="112A5B6D" w14:textId="77777777" w:rsidR="00753278" w:rsidRDefault="00753278" w:rsidP="00BE5C52">
            <w:pPr>
              <w:rPr>
                <w:rFonts w:ascii="Arial Rounded MT Bold" w:hAnsi="Arial Rounded MT Bold"/>
              </w:rPr>
            </w:pPr>
          </w:p>
          <w:p w14:paraId="325D2120" w14:textId="77777777" w:rsidR="00753278" w:rsidRDefault="00753278" w:rsidP="00BE5C52">
            <w:pPr>
              <w:rPr>
                <w:rFonts w:ascii="Arial Rounded MT Bold" w:hAnsi="Arial Rounded MT Bold"/>
              </w:rPr>
            </w:pPr>
          </w:p>
        </w:tc>
      </w:tr>
      <w:tr w:rsidR="007360C5" w14:paraId="0749D493" w14:textId="77777777" w:rsidTr="002E7570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43102" w14:textId="49677C59" w:rsidR="007360C5" w:rsidRDefault="00F16988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Vocab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A3F18" w14:textId="77777777" w:rsidR="007360C5" w:rsidRPr="000B642E" w:rsidRDefault="007360C5" w:rsidP="00BE5C52">
            <w:pPr>
              <w:rPr>
                <w:rFonts w:ascii="Arial Rounded MT Bold" w:hAnsi="Arial Rounded MT Bold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3826"/>
              <w:gridCol w:w="2658"/>
            </w:tblGrid>
            <w:tr w:rsidR="00FA742F" w14:paraId="500C0904" w14:textId="77777777" w:rsidTr="00FA742F">
              <w:tc>
                <w:tcPr>
                  <w:tcW w:w="1562" w:type="dxa"/>
                </w:tcPr>
                <w:p w14:paraId="43F5F203" w14:textId="78C2BE35" w:rsidR="00F16988" w:rsidRDefault="00F16988" w:rsidP="00BE5C52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Distributive Property</w:t>
                  </w:r>
                </w:p>
              </w:tc>
              <w:tc>
                <w:tcPr>
                  <w:tcW w:w="3826" w:type="dxa"/>
                </w:tcPr>
                <w:p w14:paraId="4D522B17" w14:textId="790B1CFC" w:rsidR="00F16988" w:rsidRPr="000B642E" w:rsidRDefault="00FA742F" w:rsidP="00BE5C52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 w:rsidRPr="000B642E">
                    <w:rPr>
                      <w:rFonts w:ascii="Arial Rounded MT Bold" w:hAnsi="Arial Rounded MT Bold"/>
                      <w:sz w:val="22"/>
                      <w:szCs w:val="22"/>
                    </w:rPr>
                    <w:t>w</w:t>
                  </w:r>
                  <w:r w:rsidR="00F16988" w:rsidRPr="000B642E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hen the number </w:t>
                  </w:r>
                  <w:r w:rsidR="00F16988" w:rsidRPr="000B642E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outside</w:t>
                  </w:r>
                  <w:r w:rsidR="00F16988" w:rsidRPr="000B642E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the parentheses uses t</w:t>
                  </w:r>
                  <w:r w:rsidRPr="000B642E">
                    <w:rPr>
                      <w:rFonts w:ascii="Arial Rounded MT Bold" w:hAnsi="Arial Rounded MT Bold"/>
                      <w:sz w:val="22"/>
                      <w:szCs w:val="22"/>
                    </w:rPr>
                    <w:t>h</w:t>
                  </w:r>
                  <w:r w:rsidR="00F16988" w:rsidRPr="000B642E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e </w:t>
                  </w:r>
                  <w:r w:rsidR="00F16988" w:rsidRPr="000B642E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mult</w:t>
                  </w:r>
                  <w:r w:rsidRPr="000B642E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iplication</w:t>
                  </w:r>
                  <w:r w:rsidRPr="000B642E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symbol, and the numbers </w:t>
                  </w:r>
                  <w:r w:rsidRPr="000B642E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inside</w:t>
                  </w:r>
                  <w:r w:rsidRPr="000B642E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the parentheses use </w:t>
                  </w:r>
                  <w:r w:rsidRPr="000B642E">
                    <w:rPr>
                      <w:rFonts w:ascii="Arial Rounded MT Bold" w:hAnsi="Arial Rounded MT Bold"/>
                      <w:sz w:val="22"/>
                      <w:szCs w:val="22"/>
                      <w:u w:val="single"/>
                    </w:rPr>
                    <w:t>addition or subtraction</w:t>
                  </w:r>
                  <w:r w:rsidRPr="000B642E">
                    <w:rPr>
                      <w:rFonts w:ascii="Arial Rounded MT Bold" w:hAnsi="Arial Rounded MT Bold"/>
                      <w:sz w:val="22"/>
                      <w:szCs w:val="22"/>
                    </w:rPr>
                    <w:t>, multiply the outside number by each number inside the parentheses</w:t>
                  </w:r>
                </w:p>
              </w:tc>
              <w:tc>
                <w:tcPr>
                  <w:tcW w:w="2658" w:type="dxa"/>
                </w:tcPr>
                <w:p w14:paraId="3A63E08A" w14:textId="07AD12A5" w:rsidR="00F16988" w:rsidRDefault="00FA742F" w:rsidP="00FA742F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Example</w:t>
                  </w:r>
                </w:p>
                <w:p w14:paraId="644BEE90" w14:textId="1B5ADBC0" w:rsidR="00FA742F" w:rsidRDefault="00FA742F" w:rsidP="00FA742F">
                  <w:pPr>
                    <w:jc w:val="center"/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14:paraId="16E917FC" w14:textId="24B692D2" w:rsidR="00F16988" w:rsidRDefault="00F16988" w:rsidP="00BE5C52">
            <w:pPr>
              <w:rPr>
                <w:rFonts w:ascii="Arial Rounded MT Bold" w:hAnsi="Arial Rounded MT Bold"/>
              </w:rPr>
            </w:pPr>
          </w:p>
        </w:tc>
      </w:tr>
      <w:tr w:rsidR="002E7570" w14:paraId="79C7AC9C" w14:textId="77777777" w:rsidTr="002E7570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CBD75" w14:textId="0E3CB220" w:rsidR="002E7570" w:rsidRDefault="002E7570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Write an expression using the distributive property for each expression.  Then solve your expression.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A3D07" w14:textId="73340D82" w:rsidR="002E7570" w:rsidRDefault="002E7570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2)     9 x 19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CF1DF" w14:textId="2EF71782" w:rsidR="002E7570" w:rsidRDefault="002E7570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3)     37 x 8</w:t>
            </w:r>
          </w:p>
        </w:tc>
      </w:tr>
      <w:tr w:rsidR="00B51A7D" w14:paraId="1A8FD008" w14:textId="77777777" w:rsidTr="00300EB1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5CA24" w14:textId="73EBBE01" w:rsidR="00B51A7D" w:rsidRDefault="00B51A7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93CC" w14:textId="7ACB3314" w:rsidR="00B51A7D" w:rsidRDefault="00066EB5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3)      3(11 – d)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E310" w14:textId="5E1009AB" w:rsidR="00B51A7D" w:rsidRDefault="00B95823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4)     10</w:t>
            </w:r>
            <w:r w:rsidR="00066EB5">
              <w:rPr>
                <w:rFonts w:ascii="Arial Rounded MT Bold" w:hAnsi="Arial Rounded MT Bold"/>
              </w:rPr>
              <w:t>(</w:t>
            </w:r>
            <w:r>
              <w:rPr>
                <w:rFonts w:ascii="Arial Rounded MT Bold" w:hAnsi="Arial Rounded MT Bold"/>
              </w:rPr>
              <w:t>9 + 3y)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08DB7" w14:textId="77777777" w:rsidR="00B51A7D" w:rsidRDefault="00B95823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5)     7(2 + 6 – 4f)</w:t>
            </w:r>
          </w:p>
          <w:p w14:paraId="799980BD" w14:textId="77777777" w:rsidR="00B95823" w:rsidRDefault="00B95823" w:rsidP="00BE5C52">
            <w:pPr>
              <w:rPr>
                <w:rFonts w:ascii="Arial Rounded MT Bold" w:hAnsi="Arial Rounded MT Bold"/>
              </w:rPr>
            </w:pPr>
          </w:p>
          <w:p w14:paraId="10ECDC02" w14:textId="77777777" w:rsidR="00B95823" w:rsidRDefault="00B95823" w:rsidP="00BE5C52">
            <w:pPr>
              <w:rPr>
                <w:rFonts w:ascii="Arial Rounded MT Bold" w:hAnsi="Arial Rounded MT Bold"/>
              </w:rPr>
            </w:pPr>
          </w:p>
          <w:p w14:paraId="69C0EA40" w14:textId="77777777" w:rsidR="00B95823" w:rsidRDefault="00B95823" w:rsidP="00BE5C52">
            <w:pPr>
              <w:rPr>
                <w:rFonts w:ascii="Arial Rounded MT Bold" w:hAnsi="Arial Rounded MT Bold"/>
              </w:rPr>
            </w:pPr>
          </w:p>
          <w:p w14:paraId="28E79BED" w14:textId="77777777" w:rsidR="00B95823" w:rsidRDefault="00B95823" w:rsidP="00BE5C52">
            <w:pPr>
              <w:rPr>
                <w:rFonts w:ascii="Arial Rounded MT Bold" w:hAnsi="Arial Rounded MT Bold"/>
              </w:rPr>
            </w:pPr>
          </w:p>
          <w:p w14:paraId="5855A48B" w14:textId="77777777" w:rsidR="00B95823" w:rsidRDefault="00B95823" w:rsidP="00BE5C52">
            <w:pPr>
              <w:rPr>
                <w:rFonts w:ascii="Arial Rounded MT Bold" w:hAnsi="Arial Rounded MT Bold"/>
              </w:rPr>
            </w:pPr>
          </w:p>
          <w:p w14:paraId="68965357" w14:textId="77777777" w:rsidR="00B95823" w:rsidRDefault="00B95823" w:rsidP="00BE5C52">
            <w:pPr>
              <w:rPr>
                <w:rFonts w:ascii="Arial Rounded MT Bold" w:hAnsi="Arial Rounded MT Bold"/>
              </w:rPr>
            </w:pPr>
          </w:p>
          <w:p w14:paraId="3698AF74" w14:textId="332BFCDE" w:rsidR="00B95823" w:rsidRDefault="00B95823" w:rsidP="00BE5C52">
            <w:pPr>
              <w:rPr>
                <w:rFonts w:ascii="Arial Rounded MT Bold" w:hAnsi="Arial Rounded MT Bold"/>
              </w:rPr>
            </w:pPr>
          </w:p>
        </w:tc>
      </w:tr>
      <w:tr w:rsidR="007360C5" w14:paraId="3FBDC157" w14:textId="77777777" w:rsidTr="002E7570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C830C" w14:textId="1C3D46CE" w:rsidR="007360C5" w:rsidRDefault="00F802D4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Like Terms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53883" w14:textId="77777777" w:rsidR="007360C5" w:rsidRDefault="007640D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Like terms are terms that we can combine.  The + or – goes with the term that follows the operation symbol.  </w:t>
            </w:r>
          </w:p>
          <w:p w14:paraId="2717AD06" w14:textId="77777777" w:rsidR="007640DF" w:rsidRDefault="007640DF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Example:</w:t>
            </w:r>
          </w:p>
          <w:p w14:paraId="358BF605" w14:textId="77777777" w:rsidR="007640DF" w:rsidRDefault="007640DF" w:rsidP="00BE5C52">
            <w:pPr>
              <w:rPr>
                <w:rFonts w:ascii="Arial Rounded MT Bold" w:hAnsi="Arial Rounded MT Bold"/>
              </w:rPr>
            </w:pPr>
          </w:p>
          <w:p w14:paraId="59102A96" w14:textId="77777777" w:rsidR="007640DF" w:rsidRDefault="007640DF" w:rsidP="00BE5C52">
            <w:pPr>
              <w:rPr>
                <w:rFonts w:ascii="Arial Rounded MT Bold" w:hAnsi="Arial Rounded MT Bold"/>
              </w:rPr>
            </w:pPr>
          </w:p>
          <w:p w14:paraId="38AC296B" w14:textId="7992737B" w:rsidR="007640DF" w:rsidRDefault="007640DF" w:rsidP="00BE5C52">
            <w:pPr>
              <w:rPr>
                <w:rFonts w:ascii="Arial Rounded MT Bold" w:hAnsi="Arial Rounded MT Bold"/>
              </w:rPr>
            </w:pPr>
          </w:p>
        </w:tc>
      </w:tr>
      <w:tr w:rsidR="000B642E" w14:paraId="7883017D" w14:textId="77777777" w:rsidTr="00F378F3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2D55" w14:textId="54DD02E2" w:rsidR="000B642E" w:rsidRDefault="000B642E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F95C4" w14:textId="27F797EA" w:rsidR="000B642E" w:rsidRDefault="00C4025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7)     8 + 3</w:t>
            </w:r>
            <w:r w:rsidRPr="00C4025B">
              <w:rPr>
                <w:rFonts w:ascii="Arial Rounded MT Bold" w:hAnsi="Arial Rounded MT Bold"/>
                <w:i/>
              </w:rPr>
              <w:t>z</w:t>
            </w:r>
            <w:r>
              <w:rPr>
                <w:rFonts w:ascii="Arial Rounded MT Bold" w:hAnsi="Arial Rounded MT Bold"/>
              </w:rPr>
              <w:t xml:space="preserve"> – 2 – </w:t>
            </w:r>
            <w:r w:rsidRPr="00C4025B">
              <w:rPr>
                <w:rFonts w:ascii="Arial Rounded MT Bold" w:hAnsi="Arial Rounded MT Bold"/>
                <w:i/>
              </w:rPr>
              <w:t>z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BB284" w14:textId="77777777" w:rsidR="000B642E" w:rsidRDefault="00C4025B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8)     3(</w:t>
            </w:r>
            <w:r w:rsidRPr="00C4025B">
              <w:rPr>
                <w:rFonts w:ascii="Arial Rounded MT Bold" w:hAnsi="Arial Rounded MT Bold"/>
                <w:i/>
              </w:rPr>
              <w:t>b</w:t>
            </w:r>
            <w:r>
              <w:rPr>
                <w:rFonts w:ascii="Arial Rounded MT Bold" w:hAnsi="Arial Rounded MT Bold"/>
              </w:rPr>
              <w:t xml:space="preserve"> + 5) + </w:t>
            </w:r>
            <w:r w:rsidRPr="00C4025B">
              <w:rPr>
                <w:rFonts w:ascii="Arial Rounded MT Bold" w:hAnsi="Arial Rounded MT Bold"/>
                <w:i/>
              </w:rPr>
              <w:t>b</w:t>
            </w:r>
            <w:r>
              <w:rPr>
                <w:rFonts w:ascii="Arial Rounded MT Bold" w:hAnsi="Arial Rounded MT Bold"/>
              </w:rPr>
              <w:t xml:space="preserve"> + 2</w:t>
            </w:r>
          </w:p>
          <w:p w14:paraId="0B946177" w14:textId="77777777" w:rsidR="00C4025B" w:rsidRDefault="00C4025B" w:rsidP="00BE5C52">
            <w:pPr>
              <w:rPr>
                <w:rFonts w:ascii="Arial Rounded MT Bold" w:hAnsi="Arial Rounded MT Bold"/>
              </w:rPr>
            </w:pPr>
          </w:p>
          <w:p w14:paraId="566BCC86" w14:textId="77777777" w:rsidR="00C4025B" w:rsidRDefault="00C4025B" w:rsidP="00BE5C52">
            <w:pPr>
              <w:rPr>
                <w:rFonts w:ascii="Arial Rounded MT Bold" w:hAnsi="Arial Rounded MT Bold"/>
              </w:rPr>
            </w:pPr>
          </w:p>
          <w:p w14:paraId="009216A9" w14:textId="77777777" w:rsidR="00C4025B" w:rsidRDefault="00C4025B" w:rsidP="00BE5C52">
            <w:pPr>
              <w:rPr>
                <w:rFonts w:ascii="Arial Rounded MT Bold" w:hAnsi="Arial Rounded MT Bold"/>
              </w:rPr>
            </w:pPr>
          </w:p>
          <w:p w14:paraId="146EC4DD" w14:textId="669E16DA" w:rsidR="00C4025B" w:rsidRDefault="00C4025B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6DAF0DC7" w14:textId="6A4C48DE" w:rsidR="007360C5" w:rsidRDefault="007360C5" w:rsidP="007360C5"/>
    <w:p w14:paraId="6FB09010" w14:textId="77777777" w:rsidR="007360C5" w:rsidRDefault="007360C5" w:rsidP="007360C5"/>
    <w:p w14:paraId="6393B0EB" w14:textId="77777777" w:rsidR="007360C5" w:rsidRDefault="007360C5"/>
    <w:sectPr w:rsidR="007360C5" w:rsidSect="00736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5"/>
    <w:rsid w:val="00066EB5"/>
    <w:rsid w:val="00073810"/>
    <w:rsid w:val="000B2498"/>
    <w:rsid w:val="000B642E"/>
    <w:rsid w:val="00150F24"/>
    <w:rsid w:val="001556C0"/>
    <w:rsid w:val="001C1E9A"/>
    <w:rsid w:val="00225578"/>
    <w:rsid w:val="0024758E"/>
    <w:rsid w:val="00290A48"/>
    <w:rsid w:val="002E7570"/>
    <w:rsid w:val="00350D98"/>
    <w:rsid w:val="003742C5"/>
    <w:rsid w:val="003B20A5"/>
    <w:rsid w:val="003D43B4"/>
    <w:rsid w:val="00434E5C"/>
    <w:rsid w:val="00471534"/>
    <w:rsid w:val="00481737"/>
    <w:rsid w:val="004B7FF3"/>
    <w:rsid w:val="005B7C88"/>
    <w:rsid w:val="00607D0D"/>
    <w:rsid w:val="006152EB"/>
    <w:rsid w:val="00694AE9"/>
    <w:rsid w:val="006C25EA"/>
    <w:rsid w:val="007360C5"/>
    <w:rsid w:val="00752E8B"/>
    <w:rsid w:val="00753278"/>
    <w:rsid w:val="007640DF"/>
    <w:rsid w:val="007A4F61"/>
    <w:rsid w:val="007F6E5D"/>
    <w:rsid w:val="008454E9"/>
    <w:rsid w:val="008954D3"/>
    <w:rsid w:val="008F06F3"/>
    <w:rsid w:val="009507ED"/>
    <w:rsid w:val="009601BB"/>
    <w:rsid w:val="00995E4E"/>
    <w:rsid w:val="00A168CC"/>
    <w:rsid w:val="00A82075"/>
    <w:rsid w:val="00AB7635"/>
    <w:rsid w:val="00AC2172"/>
    <w:rsid w:val="00AC4DCD"/>
    <w:rsid w:val="00B0059A"/>
    <w:rsid w:val="00B303EA"/>
    <w:rsid w:val="00B51A7D"/>
    <w:rsid w:val="00B6791A"/>
    <w:rsid w:val="00B95823"/>
    <w:rsid w:val="00BA60C9"/>
    <w:rsid w:val="00BA6E44"/>
    <w:rsid w:val="00C2763E"/>
    <w:rsid w:val="00C4025B"/>
    <w:rsid w:val="00C473E7"/>
    <w:rsid w:val="00C51EF9"/>
    <w:rsid w:val="00C84D9A"/>
    <w:rsid w:val="00CE76D5"/>
    <w:rsid w:val="00D229FE"/>
    <w:rsid w:val="00D53E71"/>
    <w:rsid w:val="00D57E5A"/>
    <w:rsid w:val="00D66CBF"/>
    <w:rsid w:val="00D81A66"/>
    <w:rsid w:val="00DF6B0E"/>
    <w:rsid w:val="00EB34D2"/>
    <w:rsid w:val="00F16988"/>
    <w:rsid w:val="00F802D4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CE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C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1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2017-08-04T03:02:00Z</dcterms:created>
  <dcterms:modified xsi:type="dcterms:W3CDTF">2017-08-04T03:02:00Z</dcterms:modified>
</cp:coreProperties>
</file>